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11F4" w14:textId="26A2D277" w:rsidR="0040690C" w:rsidRPr="00B86495" w:rsidRDefault="00C363C1" w:rsidP="0040690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Treningsplan frem til</w:t>
      </w:r>
      <w:r w:rsidR="007D4ED9">
        <w:rPr>
          <w:b/>
          <w:bCs/>
          <w:sz w:val="36"/>
          <w:szCs w:val="36"/>
        </w:rPr>
        <w:t xml:space="preserve"> </w:t>
      </w:r>
      <w:r w:rsidR="00CE552F">
        <w:rPr>
          <w:b/>
          <w:bCs/>
          <w:sz w:val="36"/>
          <w:szCs w:val="36"/>
        </w:rPr>
        <w:t>Furumomila</w:t>
      </w:r>
    </w:p>
    <w:p w14:paraId="2BAC9143" w14:textId="409BF632" w:rsidR="0040690C" w:rsidRDefault="0040690C" w:rsidP="0040690C">
      <w:r>
        <w:t>Oppmøte ved friidrettsbanen på Furumo</w:t>
      </w:r>
      <w:r w:rsidR="00CE552F">
        <w:t xml:space="preserve">. Merk ny tid </w:t>
      </w:r>
      <w:proofErr w:type="spellStart"/>
      <w:r w:rsidR="00CE552F">
        <w:t>pga</w:t>
      </w:r>
      <w:proofErr w:type="spellEnd"/>
      <w:r w:rsidR="00CE552F">
        <w:t xml:space="preserve"> høstmørket!!</w:t>
      </w:r>
    </w:p>
    <w:p w14:paraId="164D8618" w14:textId="7F3D6160" w:rsidR="0040690C" w:rsidRDefault="0040690C" w:rsidP="0040690C">
      <w:r>
        <w:t xml:space="preserve">Mandag </w:t>
      </w:r>
      <w:proofErr w:type="spellStart"/>
      <w:r>
        <w:t>kl</w:t>
      </w:r>
      <w:proofErr w:type="spellEnd"/>
      <w:r>
        <w:t xml:space="preserve"> 18</w:t>
      </w:r>
    </w:p>
    <w:p w14:paraId="371DF686" w14:textId="528C9479" w:rsidR="0040690C" w:rsidRDefault="0040690C" w:rsidP="0040690C">
      <w:r>
        <w:t xml:space="preserve">Torsdag </w:t>
      </w:r>
      <w:proofErr w:type="spellStart"/>
      <w:r>
        <w:t>kl</w:t>
      </w:r>
      <w:proofErr w:type="spellEnd"/>
      <w:r>
        <w:t xml:space="preserve"> 18</w:t>
      </w:r>
    </w:p>
    <w:p w14:paraId="03A41B45" w14:textId="77777777" w:rsidR="00CE552F" w:rsidRDefault="00CE552F" w:rsidP="0040690C"/>
    <w:p w14:paraId="79EE766F" w14:textId="7BEE8FA2" w:rsidR="0040690C" w:rsidRDefault="0040690C" w:rsidP="0040690C">
      <w:r>
        <w:t xml:space="preserve">Mandag </w:t>
      </w:r>
      <w:r w:rsidR="00CE552F">
        <w:t>25/9</w:t>
      </w:r>
      <w:r w:rsidR="00F103D9">
        <w:tab/>
        <w:t xml:space="preserve">6-10x1000m. 1-1,5min pause i </w:t>
      </w:r>
      <w:proofErr w:type="spellStart"/>
      <w:r w:rsidR="00F103D9">
        <w:t>furumomiltraseen</w:t>
      </w:r>
      <w:proofErr w:type="spellEnd"/>
      <w:r>
        <w:tab/>
      </w:r>
    </w:p>
    <w:p w14:paraId="2E0A4FA3" w14:textId="10B1E2A6" w:rsidR="0040690C" w:rsidRDefault="0040690C" w:rsidP="00CE552F">
      <w:r>
        <w:t xml:space="preserve">Torsdag </w:t>
      </w:r>
      <w:r w:rsidR="00CE552F">
        <w:t>28/9</w:t>
      </w:r>
      <w:r>
        <w:tab/>
      </w:r>
      <w:r w:rsidR="00CE552F">
        <w:t>10x2min 45 sek pause på brinken</w:t>
      </w:r>
      <w:r w:rsidR="004A72BA">
        <w:t xml:space="preserve"> pluss</w:t>
      </w:r>
      <w:r w:rsidR="00CE552F">
        <w:t xml:space="preserve"> 6x45sek bakke</w:t>
      </w:r>
    </w:p>
    <w:p w14:paraId="5C9DE825" w14:textId="5AD2D5B5" w:rsidR="0040690C" w:rsidRDefault="00C363C1" w:rsidP="0040690C">
      <w:pPr>
        <w:ind w:left="1410" w:hanging="1410"/>
      </w:pPr>
      <w:r>
        <w:t>Mandag</w:t>
      </w:r>
      <w:r w:rsidR="0040690C">
        <w:t xml:space="preserve"> </w:t>
      </w:r>
      <w:r w:rsidR="004B390A">
        <w:t>2/10</w:t>
      </w:r>
      <w:r w:rsidR="0040690C">
        <w:tab/>
      </w:r>
      <w:r w:rsidR="00CE552F">
        <w:t>6-4-2min i Furumomila. 2-3serier 1min pause</w:t>
      </w:r>
    </w:p>
    <w:p w14:paraId="30DFBBAB" w14:textId="4B633421" w:rsidR="0040690C" w:rsidRDefault="007D4ED9" w:rsidP="0040690C">
      <w:r>
        <w:t xml:space="preserve">Torsdag </w:t>
      </w:r>
      <w:r w:rsidR="004B390A">
        <w:t>5/10</w:t>
      </w:r>
      <w:r w:rsidR="004B390A">
        <w:tab/>
        <w:t>6x2min + 6x1min. alt i bakke</w:t>
      </w:r>
      <w:r>
        <w:tab/>
      </w:r>
    </w:p>
    <w:p w14:paraId="122F5C00" w14:textId="3C6106D2" w:rsidR="0040690C" w:rsidRDefault="007D4ED9" w:rsidP="0040690C">
      <w:r>
        <w:t xml:space="preserve">Mandag </w:t>
      </w:r>
      <w:r w:rsidR="004B390A">
        <w:t>9/10</w:t>
      </w:r>
      <w:r w:rsidR="0040690C">
        <w:t xml:space="preserve">     </w:t>
      </w:r>
      <w:r w:rsidR="004B390A">
        <w:t>1-2-3-4-5-5-4-3-2-1min 1min pause. I Furumomiltraseen</w:t>
      </w:r>
    </w:p>
    <w:p w14:paraId="3B526EB3" w14:textId="77777777" w:rsidR="00AA0D04" w:rsidRDefault="00AA0D04"/>
    <w:sectPr w:rsidR="00AA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0C"/>
    <w:rsid w:val="000C111B"/>
    <w:rsid w:val="00343A37"/>
    <w:rsid w:val="0040690C"/>
    <w:rsid w:val="004A72BA"/>
    <w:rsid w:val="004B390A"/>
    <w:rsid w:val="00561E91"/>
    <w:rsid w:val="00681F36"/>
    <w:rsid w:val="007D4ED9"/>
    <w:rsid w:val="009229C0"/>
    <w:rsid w:val="00AA0D04"/>
    <w:rsid w:val="00AA48EB"/>
    <w:rsid w:val="00BE518D"/>
    <w:rsid w:val="00C363C1"/>
    <w:rsid w:val="00CC1E9B"/>
    <w:rsid w:val="00CE552F"/>
    <w:rsid w:val="00F00D3C"/>
    <w:rsid w:val="00F103D9"/>
    <w:rsid w:val="00F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7F08"/>
  <w15:chartTrackingRefBased/>
  <w15:docId w15:val="{F141F2BC-97EE-4308-9D0A-845384A2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90C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AA48E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A48E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48EB"/>
    <w:rPr>
      <w:kern w:val="0"/>
      <w:sz w:val="20"/>
      <w:szCs w:val="20"/>
      <w14:ligatures w14:val="non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A48E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48EB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</dc:creator>
  <cp:keywords/>
  <dc:description/>
  <cp:lastModifiedBy>Øyvind Wiger</cp:lastModifiedBy>
  <cp:revision>2</cp:revision>
  <cp:lastPrinted>2023-05-21T17:43:00Z</cp:lastPrinted>
  <dcterms:created xsi:type="dcterms:W3CDTF">2023-09-24T14:14:00Z</dcterms:created>
  <dcterms:modified xsi:type="dcterms:W3CDTF">2023-09-24T14:14:00Z</dcterms:modified>
</cp:coreProperties>
</file>