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4097" w14:textId="565077E8" w:rsidR="00AA0D04" w:rsidRDefault="002070F3">
      <w:pPr>
        <w:rPr>
          <w:b/>
          <w:bCs/>
          <w:sz w:val="36"/>
          <w:szCs w:val="36"/>
        </w:rPr>
      </w:pPr>
      <w:r w:rsidRPr="00080E89">
        <w:rPr>
          <w:b/>
          <w:bCs/>
          <w:sz w:val="36"/>
          <w:szCs w:val="36"/>
        </w:rPr>
        <w:t xml:space="preserve">Furumo kveldsstevne </w:t>
      </w:r>
    </w:p>
    <w:p w14:paraId="7B31E54E" w14:textId="5CFA6C97" w:rsidR="00A716AF" w:rsidRPr="00A716AF" w:rsidRDefault="00A716AF">
      <w:r w:rsidRPr="00A716AF">
        <w:rPr>
          <w:sz w:val="28"/>
          <w:szCs w:val="28"/>
          <w:u w:val="single"/>
        </w:rPr>
        <w:t>Arrangør</w:t>
      </w:r>
      <w:r w:rsidRPr="00A716AF">
        <w:t>: Modum Friidrettsklubb</w:t>
      </w:r>
    </w:p>
    <w:p w14:paraId="049D97A2" w14:textId="407C8058" w:rsidR="002070F3" w:rsidRDefault="002070F3">
      <w:r w:rsidRPr="00080E89">
        <w:rPr>
          <w:sz w:val="28"/>
          <w:szCs w:val="28"/>
          <w:u w:val="single"/>
        </w:rPr>
        <w:t>Tid:</w:t>
      </w:r>
      <w:r>
        <w:t xml:space="preserve"> Torsdag 31</w:t>
      </w:r>
      <w:r w:rsidR="00BD0439">
        <w:t>.</w:t>
      </w:r>
      <w:r>
        <w:t xml:space="preserve"> august</w:t>
      </w:r>
      <w:r w:rsidR="00080E89">
        <w:t xml:space="preserve"> 2023</w:t>
      </w:r>
      <w:r>
        <w:t xml:space="preserve"> </w:t>
      </w:r>
      <w:proofErr w:type="spellStart"/>
      <w:r>
        <w:t>kl</w:t>
      </w:r>
      <w:proofErr w:type="spellEnd"/>
      <w:r>
        <w:t xml:space="preserve"> 17</w:t>
      </w:r>
    </w:p>
    <w:p w14:paraId="1A5F3F4E" w14:textId="79B34EB1" w:rsidR="00620741" w:rsidRDefault="002070F3">
      <w:r w:rsidRPr="00080E89">
        <w:rPr>
          <w:sz w:val="28"/>
          <w:szCs w:val="28"/>
          <w:u w:val="single"/>
        </w:rPr>
        <w:t>Sted:</w:t>
      </w:r>
      <w:r>
        <w:t xml:space="preserve"> Furumo idrettspark</w:t>
      </w:r>
      <w:r w:rsidR="00620741">
        <w:t>, Geithus</w:t>
      </w:r>
    </w:p>
    <w:p w14:paraId="6D7B716F" w14:textId="41EC43BB" w:rsidR="00620741" w:rsidRDefault="00620741">
      <w:r>
        <w:t>Vi arrangerer Furumo kveldsstevne som en erstatning for våre vanlige Furumoleker som i år faller bort</w:t>
      </w:r>
    </w:p>
    <w:p w14:paraId="1185063D" w14:textId="4F25616A" w:rsidR="002070F3" w:rsidRPr="002B5B59" w:rsidRDefault="00080E89">
      <w:r w:rsidRPr="00080E89">
        <w:rPr>
          <w:sz w:val="28"/>
          <w:szCs w:val="28"/>
          <w:u w:val="single"/>
        </w:rPr>
        <w:t>Kontingent:</w:t>
      </w:r>
      <w:r>
        <w:t xml:space="preserve"> 6-12år 50kr, 12år og oppover 100kr. Ingen ekstra betaling for flere øvelser</w:t>
      </w:r>
    </w:p>
    <w:p w14:paraId="2B903D72" w14:textId="7B62D95B" w:rsidR="00620741" w:rsidRDefault="00620741"/>
    <w:p w14:paraId="5685DD31" w14:textId="03547AE7" w:rsidR="00080E89" w:rsidRPr="00080E89" w:rsidRDefault="00080E89">
      <w:r w:rsidRPr="00080E89">
        <w:rPr>
          <w:sz w:val="28"/>
          <w:szCs w:val="28"/>
          <w:u w:val="single"/>
        </w:rPr>
        <w:t>Påme</w:t>
      </w:r>
      <w:r>
        <w:rPr>
          <w:sz w:val="28"/>
          <w:szCs w:val="28"/>
          <w:u w:val="single"/>
        </w:rPr>
        <w:t>ld</w:t>
      </w:r>
      <w:r w:rsidRPr="00080E89">
        <w:rPr>
          <w:sz w:val="28"/>
          <w:szCs w:val="28"/>
          <w:u w:val="single"/>
        </w:rPr>
        <w:t>ing:</w:t>
      </w:r>
      <w:r>
        <w:t xml:space="preserve"> Påmelding ved oppmøte på banen.</w:t>
      </w:r>
      <w:r w:rsidR="00387D3A">
        <w:t xml:space="preserve"> Ingen forhåndspåmelding.</w:t>
      </w:r>
      <w:r>
        <w:t xml:space="preserve"> Møt opp i god tid. Betaling med kontanter eller Vipps. </w:t>
      </w:r>
    </w:p>
    <w:p w14:paraId="6B29AAC2" w14:textId="77777777" w:rsidR="00EB4017" w:rsidRDefault="00EB4017"/>
    <w:p w14:paraId="70041A9E" w14:textId="395C7E27" w:rsidR="00EB4017" w:rsidRPr="00080E89" w:rsidRDefault="002B5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EB4017" w:rsidRPr="00080E89">
        <w:rPr>
          <w:sz w:val="28"/>
          <w:szCs w:val="28"/>
          <w:u w:val="single"/>
        </w:rPr>
        <w:t>idsskjema</w:t>
      </w:r>
      <w:r>
        <w:rPr>
          <w:sz w:val="28"/>
          <w:szCs w:val="28"/>
          <w:u w:val="single"/>
        </w:rPr>
        <w:t xml:space="preserve"> og øvelser</w:t>
      </w:r>
    </w:p>
    <w:p w14:paraId="168D21F9" w14:textId="4E47A2A6" w:rsidR="00EB4017" w:rsidRDefault="00EB4017">
      <w:proofErr w:type="spellStart"/>
      <w:r>
        <w:t>Kl</w:t>
      </w:r>
      <w:proofErr w:type="spellEnd"/>
      <w:r>
        <w:t xml:space="preserve"> 1</w:t>
      </w:r>
      <w:r w:rsidR="00620741">
        <w:t>7.00</w:t>
      </w:r>
      <w:r>
        <w:t>: Stav og slegge</w:t>
      </w:r>
      <w:r w:rsidR="00717191">
        <w:t xml:space="preserve"> </w:t>
      </w:r>
      <w:r w:rsidR="00DC3732" w:rsidRPr="0024570C">
        <w:rPr>
          <w:b/>
          <w:bCs/>
        </w:rPr>
        <w:t>13år og oppover</w:t>
      </w:r>
    </w:p>
    <w:p w14:paraId="7D2419ED" w14:textId="2A98B9E0" w:rsidR="00EB4017" w:rsidRDefault="00EB4017">
      <w:proofErr w:type="spellStart"/>
      <w:r>
        <w:t>Kl</w:t>
      </w:r>
      <w:proofErr w:type="spellEnd"/>
      <w:r>
        <w:t xml:space="preserve"> 17.30: 60m</w:t>
      </w:r>
      <w:r w:rsidR="00717191">
        <w:t xml:space="preserve"> </w:t>
      </w:r>
      <w:r w:rsidR="00717191" w:rsidRPr="0024570C">
        <w:rPr>
          <w:b/>
          <w:bCs/>
        </w:rPr>
        <w:t>6-14år</w:t>
      </w:r>
    </w:p>
    <w:p w14:paraId="6B4436CD" w14:textId="1945BE65" w:rsidR="00EB4017" w:rsidRDefault="00717191">
      <w:r>
        <w:t xml:space="preserve"> </w:t>
      </w:r>
      <w:proofErr w:type="spellStart"/>
      <w:r>
        <w:t>Kl</w:t>
      </w:r>
      <w:proofErr w:type="spellEnd"/>
      <w:r>
        <w:t xml:space="preserve"> 17.30-20.00 Starttidspunkt valgfritt for l</w:t>
      </w:r>
      <w:r w:rsidR="00EB4017">
        <w:t>engde</w:t>
      </w:r>
      <w:r>
        <w:t xml:space="preserve"> alle klasser og l</w:t>
      </w:r>
      <w:r w:rsidR="00620741">
        <w:t>iten ball</w:t>
      </w:r>
      <w:r>
        <w:t xml:space="preserve"> </w:t>
      </w:r>
      <w:r w:rsidRPr="0024570C">
        <w:rPr>
          <w:b/>
          <w:bCs/>
        </w:rPr>
        <w:t>6-12år.</w:t>
      </w:r>
    </w:p>
    <w:p w14:paraId="78856E67" w14:textId="4B295F5C" w:rsidR="00387D3A" w:rsidRDefault="00387D3A">
      <w:proofErr w:type="spellStart"/>
      <w:r>
        <w:t>Kl</w:t>
      </w:r>
      <w:proofErr w:type="spellEnd"/>
      <w:r>
        <w:t xml:space="preserve"> 18.00</w:t>
      </w:r>
      <w:r w:rsidR="00717191">
        <w:t>-20.00 Starttidspunkt va</w:t>
      </w:r>
      <w:r w:rsidR="00DC3732">
        <w:t>lg</w:t>
      </w:r>
      <w:r w:rsidR="00717191">
        <w:t xml:space="preserve">fritt for diskos og spyd </w:t>
      </w:r>
      <w:r w:rsidR="00717191" w:rsidRPr="0024570C">
        <w:rPr>
          <w:b/>
          <w:bCs/>
        </w:rPr>
        <w:t>13år og oppover.</w:t>
      </w:r>
    </w:p>
    <w:p w14:paraId="437B91E0" w14:textId="77777777" w:rsidR="00E23DB6" w:rsidRDefault="00DC3732" w:rsidP="00E23DB6">
      <w:pPr>
        <w:rPr>
          <w:b/>
          <w:bCs/>
        </w:rPr>
      </w:pPr>
      <w:proofErr w:type="spellStart"/>
      <w:r>
        <w:t>Kl</w:t>
      </w:r>
      <w:proofErr w:type="spellEnd"/>
      <w:r>
        <w:t xml:space="preserve"> 1</w:t>
      </w:r>
      <w:r w:rsidR="00E23DB6">
        <w:t>8.30:</w:t>
      </w:r>
      <w:r>
        <w:t xml:space="preserve"> 600m </w:t>
      </w:r>
      <w:r w:rsidRPr="0024570C">
        <w:rPr>
          <w:b/>
          <w:bCs/>
        </w:rPr>
        <w:t xml:space="preserve">6-14år </w:t>
      </w:r>
    </w:p>
    <w:p w14:paraId="3C2493A4" w14:textId="7E302554" w:rsidR="00E23DB6" w:rsidRPr="0024570C" w:rsidRDefault="00E23DB6" w:rsidP="00E23DB6">
      <w:pPr>
        <w:rPr>
          <w:b/>
          <w:bCs/>
        </w:rPr>
      </w:pPr>
      <w:proofErr w:type="spellStart"/>
      <w:r>
        <w:t>Kl</w:t>
      </w:r>
      <w:proofErr w:type="spellEnd"/>
      <w:r>
        <w:t xml:space="preserve"> 1</w:t>
      </w:r>
      <w:r>
        <w:t>8.50</w:t>
      </w:r>
      <w:r>
        <w:t xml:space="preserve">: 100m </w:t>
      </w:r>
      <w:r w:rsidRPr="0024570C">
        <w:rPr>
          <w:b/>
          <w:bCs/>
        </w:rPr>
        <w:t xml:space="preserve">15år og oppover </w:t>
      </w:r>
    </w:p>
    <w:p w14:paraId="53EAADA4" w14:textId="362A9267" w:rsidR="00620741" w:rsidRDefault="00620741">
      <w:proofErr w:type="spellStart"/>
      <w:r>
        <w:t>Kl</w:t>
      </w:r>
      <w:proofErr w:type="spellEnd"/>
      <w:r>
        <w:t xml:space="preserve"> 19.</w:t>
      </w:r>
      <w:r w:rsidR="00DC3732">
        <w:t>20</w:t>
      </w:r>
      <w:r>
        <w:t>: 800m</w:t>
      </w:r>
      <w:r w:rsidR="00DC3732">
        <w:t xml:space="preserve"> </w:t>
      </w:r>
      <w:r w:rsidR="00DC3732" w:rsidRPr="0024570C">
        <w:rPr>
          <w:b/>
          <w:bCs/>
        </w:rPr>
        <w:t>15år og oppover</w:t>
      </w:r>
      <w:r>
        <w:t xml:space="preserve"> </w:t>
      </w:r>
    </w:p>
    <w:p w14:paraId="4529B58D" w14:textId="7E3E9F60" w:rsidR="00620741" w:rsidRDefault="00620741">
      <w:proofErr w:type="spellStart"/>
      <w:r>
        <w:t>Kl</w:t>
      </w:r>
      <w:proofErr w:type="spellEnd"/>
      <w:r>
        <w:t xml:space="preserve"> 19.</w:t>
      </w:r>
      <w:r w:rsidR="00DC3732">
        <w:t>35</w:t>
      </w:r>
      <w:r>
        <w:t>: 3000m</w:t>
      </w:r>
      <w:r w:rsidR="002B5B59">
        <w:t xml:space="preserve"> </w:t>
      </w:r>
      <w:r w:rsidR="002B5B59" w:rsidRPr="0024570C">
        <w:rPr>
          <w:b/>
          <w:bCs/>
        </w:rPr>
        <w:t>15år og oppover</w:t>
      </w:r>
      <w:r w:rsidRPr="0024570C">
        <w:rPr>
          <w:b/>
          <w:bCs/>
        </w:rPr>
        <w:t>, høyde</w:t>
      </w:r>
      <w:r w:rsidR="002B5B59" w:rsidRPr="0024570C">
        <w:rPr>
          <w:b/>
          <w:bCs/>
        </w:rPr>
        <w:t xml:space="preserve"> 13år og oppover</w:t>
      </w:r>
    </w:p>
    <w:p w14:paraId="66BBF179" w14:textId="77777777" w:rsidR="00620741" w:rsidRDefault="00620741"/>
    <w:p w14:paraId="4E779BF8" w14:textId="3FDC31D9" w:rsidR="00EB4017" w:rsidRPr="00080E89" w:rsidRDefault="00080E89">
      <w:r w:rsidRPr="00080E89">
        <w:rPr>
          <w:sz w:val="28"/>
          <w:szCs w:val="28"/>
          <w:u w:val="single"/>
        </w:rPr>
        <w:t>Info:</w:t>
      </w:r>
      <w:r>
        <w:t xml:space="preserve"> Kontakt Øyvind Wiger</w:t>
      </w:r>
      <w:r w:rsidR="00A716AF">
        <w:t>,</w:t>
      </w:r>
      <w:r>
        <w:t xml:space="preserve"> </w:t>
      </w:r>
      <w:r w:rsidR="00A716AF">
        <w:t xml:space="preserve">416 42 731, </w:t>
      </w:r>
      <w:hyperlink r:id="rId4" w:history="1">
        <w:r w:rsidR="00A716AF" w:rsidRPr="00D16A57">
          <w:rPr>
            <w:rStyle w:val="Hyperkobling"/>
          </w:rPr>
          <w:t>oewig@online.no</w:t>
        </w:r>
      </w:hyperlink>
      <w:r w:rsidR="00A716AF">
        <w:t>. Følg også med på www.modumfik.no</w:t>
      </w:r>
    </w:p>
    <w:p w14:paraId="5AF1B1D1" w14:textId="618FD1F6" w:rsidR="00EB4017" w:rsidRDefault="00EB4017"/>
    <w:p w14:paraId="0262AC33" w14:textId="77777777" w:rsidR="00EB4017" w:rsidRDefault="00EB4017"/>
    <w:sectPr w:rsidR="00EB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F3"/>
    <w:rsid w:val="00080E89"/>
    <w:rsid w:val="002070F3"/>
    <w:rsid w:val="0024570C"/>
    <w:rsid w:val="002B5B59"/>
    <w:rsid w:val="00387D3A"/>
    <w:rsid w:val="00620741"/>
    <w:rsid w:val="00717191"/>
    <w:rsid w:val="00A716AF"/>
    <w:rsid w:val="00AA0D04"/>
    <w:rsid w:val="00B346BE"/>
    <w:rsid w:val="00BD0439"/>
    <w:rsid w:val="00DC3732"/>
    <w:rsid w:val="00E23DB6"/>
    <w:rsid w:val="00EB4017"/>
    <w:rsid w:val="00FD6591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1DCA"/>
  <w15:chartTrackingRefBased/>
  <w15:docId w15:val="{962A523B-2342-4C75-B58F-3F371DB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16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wi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Wiger</dc:creator>
  <cp:keywords/>
  <dc:description/>
  <cp:lastModifiedBy>Øyvind Wiger</cp:lastModifiedBy>
  <cp:revision>7</cp:revision>
  <dcterms:created xsi:type="dcterms:W3CDTF">2023-08-18T10:22:00Z</dcterms:created>
  <dcterms:modified xsi:type="dcterms:W3CDTF">2023-08-18T21:09:00Z</dcterms:modified>
</cp:coreProperties>
</file>