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1B5" w:rsidRPr="00B86495" w:rsidRDefault="00D801B5" w:rsidP="00D801B5">
      <w:pPr>
        <w:rPr>
          <w:b/>
          <w:bCs/>
          <w:sz w:val="36"/>
          <w:szCs w:val="36"/>
        </w:rPr>
      </w:pPr>
      <w:r w:rsidRPr="00946282">
        <w:rPr>
          <w:b/>
          <w:bCs/>
          <w:sz w:val="36"/>
          <w:szCs w:val="36"/>
        </w:rPr>
        <w:t>Treningsplan for Modum FIK frem til</w:t>
      </w:r>
      <w:r w:rsidR="00613AAF">
        <w:rPr>
          <w:b/>
          <w:bCs/>
          <w:sz w:val="36"/>
          <w:szCs w:val="36"/>
        </w:rPr>
        <w:t xml:space="preserve"> Holmenkollstafetten 13. mai</w:t>
      </w:r>
    </w:p>
    <w:p w:rsidR="00D801B5" w:rsidRDefault="00D801B5" w:rsidP="00D801B5">
      <w:r>
        <w:t>Oppmøte ved friidrettsbanen på Furumo</w:t>
      </w:r>
    </w:p>
    <w:p w:rsidR="00613AAF" w:rsidRDefault="00613AAF" w:rsidP="00D801B5">
      <w:r>
        <w:t xml:space="preserve">Mandag </w:t>
      </w:r>
      <w:proofErr w:type="spellStart"/>
      <w:r>
        <w:t>kl</w:t>
      </w:r>
      <w:proofErr w:type="spellEnd"/>
      <w:r>
        <w:t xml:space="preserve"> 18.30</w:t>
      </w:r>
    </w:p>
    <w:p w:rsidR="00613AAF" w:rsidRDefault="00613AAF" w:rsidP="00D801B5">
      <w:r>
        <w:t xml:space="preserve">Torsdag </w:t>
      </w:r>
      <w:proofErr w:type="spellStart"/>
      <w:r>
        <w:t>kl</w:t>
      </w:r>
      <w:proofErr w:type="spellEnd"/>
      <w:r>
        <w:t xml:space="preserve"> 18.30</w:t>
      </w:r>
    </w:p>
    <w:p w:rsidR="00613AAF" w:rsidRDefault="00613AAF" w:rsidP="00D801B5"/>
    <w:p w:rsidR="00D801B5" w:rsidRDefault="00D801B5" w:rsidP="00D801B5">
      <w:r>
        <w:t>Mandag 17/4</w:t>
      </w:r>
      <w:r>
        <w:tab/>
        <w:t>5-7x5min. 1min pause</w:t>
      </w:r>
    </w:p>
    <w:p w:rsidR="00D801B5" w:rsidRDefault="0071332D" w:rsidP="00D801B5">
      <w:r>
        <w:t>Torsdag 20/4</w:t>
      </w:r>
      <w:r w:rsidR="00D801B5">
        <w:tab/>
      </w:r>
      <w:r>
        <w:t>24x45/15 sek. 3 serier av 8stk. 1min 15 sek seriepause</w:t>
      </w:r>
    </w:p>
    <w:p w:rsidR="00D801B5" w:rsidRDefault="00BA7B73" w:rsidP="00D801B5">
      <w:r>
        <w:t>Mandag 24/4</w:t>
      </w:r>
      <w:r w:rsidR="00D801B5">
        <w:tab/>
      </w:r>
      <w:r w:rsidR="0071332D">
        <w:t>7-9</w:t>
      </w:r>
      <w:r w:rsidR="00D0036D">
        <w:t>x4min.1min pause</w:t>
      </w:r>
    </w:p>
    <w:p w:rsidR="00D801B5" w:rsidRDefault="00BA7B73" w:rsidP="00D801B5">
      <w:r>
        <w:t>Torsdag 27/4</w:t>
      </w:r>
      <w:r w:rsidR="00D801B5">
        <w:tab/>
      </w:r>
      <w:r w:rsidR="00D0036D">
        <w:t>14x90/30</w:t>
      </w:r>
      <w:r w:rsidR="00D801B5">
        <w:t>. pause 2min</w:t>
      </w:r>
    </w:p>
    <w:p w:rsidR="00503631" w:rsidRDefault="00503631" w:rsidP="00D801B5">
      <w:r>
        <w:t xml:space="preserve">Søndag 30/4   </w:t>
      </w:r>
      <w:r>
        <w:tab/>
        <w:t>Furumo terrengløp med KM 11-19år</w:t>
      </w:r>
    </w:p>
    <w:p w:rsidR="00D801B5" w:rsidRDefault="00BA7B73" w:rsidP="00D801B5">
      <w:pPr>
        <w:ind w:left="1410" w:hanging="1410"/>
      </w:pPr>
      <w:r>
        <w:t>Mandag 1/5</w:t>
      </w:r>
      <w:r w:rsidR="00D801B5">
        <w:tab/>
        <w:t>5-4-3-4-5-4-3-(4-5min) p: 1</w:t>
      </w:r>
      <w:r w:rsidR="00D0036D">
        <w:t>min</w:t>
      </w:r>
    </w:p>
    <w:p w:rsidR="00D801B5" w:rsidRDefault="00503631" w:rsidP="00D801B5">
      <w:pPr>
        <w:ind w:left="1410" w:hanging="1410"/>
      </w:pPr>
      <w:r>
        <w:t>Torsdag 4/</w:t>
      </w:r>
      <w:r w:rsidR="00D0036D">
        <w:t>5</w:t>
      </w:r>
      <w:r w:rsidR="00D0036D">
        <w:tab/>
        <w:t>8x2min 45sek pause pluss 6x400m på banen</w:t>
      </w:r>
    </w:p>
    <w:p w:rsidR="00D801B5" w:rsidRDefault="00503631" w:rsidP="00D801B5">
      <w:r>
        <w:t xml:space="preserve">Mandag </w:t>
      </w:r>
      <w:r w:rsidR="00613AAF">
        <w:t>8/5</w:t>
      </w:r>
      <w:r w:rsidR="00D801B5">
        <w:tab/>
      </w:r>
      <w:r w:rsidR="00016C21">
        <w:t>6</w:t>
      </w:r>
      <w:r w:rsidR="00BA7B73">
        <w:t>x</w:t>
      </w:r>
      <w:r w:rsidR="00016C21">
        <w:t>3</w:t>
      </w:r>
      <w:r w:rsidR="00BA7B73">
        <w:t>min</w:t>
      </w:r>
      <w:r w:rsidR="00016C21">
        <w:t xml:space="preserve"> terreng 1min pause</w:t>
      </w:r>
      <w:r w:rsidR="00BA7B73">
        <w:t xml:space="preserve"> pluss </w:t>
      </w:r>
      <w:r w:rsidR="00016C21">
        <w:t xml:space="preserve">8x300m </w:t>
      </w:r>
      <w:r w:rsidR="00B25BEC">
        <w:t>på banen</w:t>
      </w:r>
    </w:p>
    <w:p w:rsidR="00D801B5" w:rsidRDefault="00B25BEC" w:rsidP="00D801B5">
      <w:r>
        <w:t xml:space="preserve">Torsdag 11/5     </w:t>
      </w:r>
      <w:r w:rsidR="00613AAF">
        <w:t>4</w:t>
      </w:r>
      <w:r w:rsidR="00503631">
        <w:t>-14x2mi</w:t>
      </w:r>
      <w:r w:rsidR="00613AAF">
        <w:t>n terreng</w:t>
      </w:r>
      <w:r w:rsidR="00503631">
        <w:t xml:space="preserve"> 30 sek pause</w:t>
      </w:r>
      <w:r w:rsidR="00613AAF">
        <w:t>. Litt lett intervall før Holmenkollstafetten</w:t>
      </w:r>
    </w:p>
    <w:p w:rsidR="00D801B5" w:rsidRDefault="00503631" w:rsidP="00D801B5">
      <w:pPr>
        <w:ind w:left="1410" w:hanging="1410"/>
      </w:pPr>
      <w:r>
        <w:t>Lørdag 13/5       Holmenkollstafetten</w:t>
      </w:r>
    </w:p>
    <w:p w:rsidR="00AA0D04" w:rsidRDefault="00AA0D04"/>
    <w:sectPr w:rsidR="00A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B5"/>
    <w:rsid w:val="00016C21"/>
    <w:rsid w:val="00503631"/>
    <w:rsid w:val="00613AAF"/>
    <w:rsid w:val="0071332D"/>
    <w:rsid w:val="00AA0D04"/>
    <w:rsid w:val="00B25BEC"/>
    <w:rsid w:val="00BA7B73"/>
    <w:rsid w:val="00D0036D"/>
    <w:rsid w:val="00D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D9B7"/>
  <w15:chartTrackingRefBased/>
  <w15:docId w15:val="{90D5CD68-6B21-4904-A5DC-A49D4EB1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B5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</dc:creator>
  <cp:keywords/>
  <dc:description/>
  <cp:lastModifiedBy>Øyvind</cp:lastModifiedBy>
  <cp:revision>2</cp:revision>
  <dcterms:created xsi:type="dcterms:W3CDTF">2023-04-16T14:01:00Z</dcterms:created>
  <dcterms:modified xsi:type="dcterms:W3CDTF">2023-05-01T06:23:00Z</dcterms:modified>
</cp:coreProperties>
</file>