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F52B4" w14:textId="77777777" w:rsidR="008C1416" w:rsidRDefault="008C14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67" w:type="dxa"/>
        <w:tblInd w:w="0" w:type="dxa"/>
        <w:tblBorders>
          <w:insideH w:val="single" w:sz="4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467"/>
      </w:tblGrid>
      <w:tr w:rsidR="008C1416" w14:paraId="2FC6FFC6" w14:textId="77777777">
        <w:tc>
          <w:tcPr>
            <w:tcW w:w="10467" w:type="dxa"/>
            <w:vAlign w:val="center"/>
          </w:tcPr>
          <w:p w14:paraId="0B64B19D" w14:textId="77777777" w:rsidR="008C1416" w:rsidRDefault="008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a0"/>
              <w:tblW w:w="10466" w:type="dxa"/>
              <w:tblInd w:w="0" w:type="dxa"/>
              <w:tblBorders>
                <w:insideH w:val="single" w:sz="48" w:space="0" w:color="FFFFFF"/>
                <w:insideV w:val="single" w:sz="48" w:space="0" w:color="FFFFF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233"/>
              <w:gridCol w:w="5233"/>
            </w:tblGrid>
            <w:tr w:rsidR="008C1416" w14:paraId="4A7FBFED" w14:textId="77777777">
              <w:trPr>
                <w:trHeight w:val="4320"/>
              </w:trPr>
              <w:tc>
                <w:tcPr>
                  <w:tcW w:w="5233" w:type="dxa"/>
                  <w:shd w:val="clear" w:color="auto" w:fill="663366"/>
                  <w:vAlign w:val="center"/>
                </w:tcPr>
                <w:p w14:paraId="30FE8F01" w14:textId="0B983847" w:rsidR="008C1416" w:rsidRPr="00B6425F" w:rsidRDefault="00807B86">
                  <w:pPr>
                    <w:pStyle w:val="Tittel"/>
                    <w:ind w:firstLine="72"/>
                    <w:rPr>
                      <w:sz w:val="92"/>
                      <w:szCs w:val="92"/>
                    </w:rPr>
                  </w:pPr>
                  <w:r w:rsidRPr="00B6425F">
                    <w:rPr>
                      <w:sz w:val="92"/>
                      <w:szCs w:val="92"/>
                    </w:rPr>
                    <w:t>MODUM FRIIDRETTS</w:t>
                  </w:r>
                  <w:r w:rsidR="00B6425F" w:rsidRPr="00B6425F">
                    <w:rPr>
                      <w:sz w:val="92"/>
                      <w:szCs w:val="92"/>
                    </w:rPr>
                    <w:t>-</w:t>
                  </w:r>
                  <w:r w:rsidRPr="00B6425F">
                    <w:rPr>
                      <w:sz w:val="92"/>
                      <w:szCs w:val="92"/>
                    </w:rPr>
                    <w:t xml:space="preserve"> SKOLE</w:t>
                  </w:r>
                </w:p>
              </w:tc>
              <w:tc>
                <w:tcPr>
                  <w:tcW w:w="5234" w:type="dxa"/>
                </w:tcPr>
                <w:p w14:paraId="30C0F155" w14:textId="77777777" w:rsidR="008C1416" w:rsidRDefault="008C1416"/>
                <w:p w14:paraId="74F706CB" w14:textId="77777777" w:rsidR="008C1416" w:rsidRDefault="008C1416"/>
                <w:p w14:paraId="43CC8D6F" w14:textId="77777777" w:rsidR="008C1416" w:rsidRDefault="00807B86">
                  <w:r>
                    <w:rPr>
                      <w:noProof/>
                    </w:rPr>
                    <w:drawing>
                      <wp:inline distT="0" distB="0" distL="0" distR="0" wp14:anchorId="4E5B17B6" wp14:editId="17A98659">
                        <wp:extent cx="3171190" cy="1651635"/>
                        <wp:effectExtent l="0" t="0" r="0" b="0"/>
                        <wp:docPr id="2" name="image2.png" descr="Modum FIK | Stiftet - 19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 descr="Modum FIK | Stiftet - 1974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1190" cy="165163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5AC68D" w14:textId="77777777" w:rsidR="008C1416" w:rsidRDefault="008C1416"/>
              </w:tc>
            </w:tr>
            <w:tr w:rsidR="008C1416" w14:paraId="5C992741" w14:textId="77777777">
              <w:trPr>
                <w:trHeight w:val="4320"/>
              </w:trPr>
              <w:tc>
                <w:tcPr>
                  <w:tcW w:w="5233" w:type="dxa"/>
                </w:tcPr>
                <w:p w14:paraId="21F2C37D" w14:textId="77777777" w:rsidR="008C1416" w:rsidRDefault="008C1416"/>
                <w:p w14:paraId="7883FCEC" w14:textId="77777777" w:rsidR="008C1416" w:rsidRDefault="00807B86">
                  <w:r>
                    <w:rPr>
                      <w:noProof/>
                    </w:rPr>
                    <w:drawing>
                      <wp:inline distT="0" distB="0" distL="0" distR="0" wp14:anchorId="5D93C704" wp14:editId="13C77694">
                        <wp:extent cx="2819400" cy="4953000"/>
                        <wp:effectExtent l="0" t="0" r="0" b="0"/>
                        <wp:docPr id="4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964" cy="495399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A234EB" w14:textId="77777777" w:rsidR="00B748CA" w:rsidRDefault="00B748CA"/>
                <w:p w14:paraId="79424476" w14:textId="7A8AE5E3" w:rsidR="00B748CA" w:rsidRDefault="00B748CA"/>
              </w:tc>
              <w:tc>
                <w:tcPr>
                  <w:tcW w:w="5234" w:type="dxa"/>
                </w:tcPr>
                <w:p w14:paraId="7E494997" w14:textId="77777777" w:rsidR="008C1416" w:rsidRDefault="00807B86">
                  <w:r>
                    <w:rPr>
                      <w:noProof/>
                    </w:rPr>
                    <w:drawing>
                      <wp:inline distT="0" distB="0" distL="0" distR="0" wp14:anchorId="7DCAA934" wp14:editId="749DE450">
                        <wp:extent cx="3015943" cy="4829175"/>
                        <wp:effectExtent l="0" t="0" r="0" b="0"/>
                        <wp:docPr id="3" name="image3.png" descr="Home | IDRETT FOR ALL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 descr="Home | IDRETT FOR ALLE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4501" cy="485889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83DD20" w14:textId="77777777" w:rsidR="008C1416" w:rsidRDefault="008C1416"/>
        </w:tc>
      </w:tr>
      <w:tr w:rsidR="008C1416" w14:paraId="25DB0E8C" w14:textId="77777777" w:rsidTr="009F5CC1">
        <w:trPr>
          <w:trHeight w:val="4700"/>
        </w:trPr>
        <w:tc>
          <w:tcPr>
            <w:tcW w:w="10467" w:type="dxa"/>
            <w:shd w:val="clear" w:color="auto" w:fill="666699"/>
            <w:vAlign w:val="center"/>
          </w:tcPr>
          <w:p w14:paraId="004F1F2F" w14:textId="12D4F42A" w:rsidR="008C1416" w:rsidRDefault="003F7814" w:rsidP="003E1D9E">
            <w:pPr>
              <w:pStyle w:val="Undertittel"/>
              <w:spacing w:after="0"/>
              <w:ind w:firstLine="1440"/>
            </w:pPr>
            <w:r>
              <w:lastRenderedPageBreak/>
              <w:t>FRIIDRETTS</w:t>
            </w:r>
            <w:r w:rsidR="00807B86">
              <w:t xml:space="preserve">TRENING </w:t>
            </w:r>
          </w:p>
          <w:p w14:paraId="0EA7AC1A" w14:textId="77777777" w:rsidR="00B748CA" w:rsidRPr="00B748CA" w:rsidRDefault="00B748CA" w:rsidP="003E1D9E">
            <w:pPr>
              <w:spacing w:after="0"/>
            </w:pPr>
          </w:p>
          <w:p w14:paraId="2CB93243" w14:textId="518227CD" w:rsidR="00F62F12" w:rsidRDefault="00807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Morsom og allsidig trening for alle </w:t>
            </w:r>
            <w:r w:rsidR="00F62F12">
              <w:rPr>
                <w:b/>
                <w:color w:val="FFFFFF"/>
                <w:sz w:val="24"/>
                <w:szCs w:val="24"/>
              </w:rPr>
              <w:t>aldersgrupper</w:t>
            </w:r>
            <w:r>
              <w:rPr>
                <w:b/>
                <w:color w:val="FFFFFF"/>
                <w:sz w:val="24"/>
                <w:szCs w:val="24"/>
              </w:rPr>
              <w:t xml:space="preserve">! </w:t>
            </w:r>
          </w:p>
          <w:p w14:paraId="093DD2D2" w14:textId="69B3A4DA" w:rsidR="00B748CA" w:rsidRDefault="00347FB5" w:rsidP="003F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Alle treningene er på Furumo</w:t>
            </w:r>
            <w:r w:rsidR="00B6425F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friidrettsbane.</w:t>
            </w:r>
          </w:p>
          <w:p w14:paraId="67D8B09D" w14:textId="77777777" w:rsidR="00347FB5" w:rsidRDefault="00347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</w:p>
          <w:p w14:paraId="69E796F2" w14:textId="77777777" w:rsidR="00C00643" w:rsidRDefault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Mandag</w:t>
            </w:r>
            <w:r w:rsidR="005E3300">
              <w:rPr>
                <w:b/>
                <w:color w:val="FFFFFF"/>
                <w:sz w:val="24"/>
                <w:szCs w:val="24"/>
              </w:rPr>
              <w:t>er</w:t>
            </w:r>
            <w:r>
              <w:rPr>
                <w:b/>
                <w:color w:val="FFFFFF"/>
                <w:sz w:val="24"/>
                <w:szCs w:val="24"/>
              </w:rPr>
              <w:t xml:space="preserve">: </w:t>
            </w:r>
          </w:p>
          <w:p w14:paraId="33729557" w14:textId="1328C465" w:rsidR="00F62F12" w:rsidRDefault="005E3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</w:t>
            </w:r>
            <w:r w:rsidR="00B748CA">
              <w:rPr>
                <w:b/>
                <w:color w:val="FFFFFF"/>
                <w:sz w:val="24"/>
                <w:szCs w:val="24"/>
              </w:rPr>
              <w:t>l</w:t>
            </w:r>
            <w:r w:rsidR="00B6425F">
              <w:rPr>
                <w:b/>
                <w:color w:val="FFFFFF"/>
                <w:sz w:val="24"/>
                <w:szCs w:val="24"/>
              </w:rPr>
              <w:t>.</w:t>
            </w:r>
            <w:r w:rsidR="00B748CA">
              <w:rPr>
                <w:b/>
                <w:color w:val="FFFFFF"/>
                <w:sz w:val="24"/>
                <w:szCs w:val="24"/>
              </w:rPr>
              <w:t xml:space="preserve"> 18.30</w:t>
            </w:r>
            <w:r w:rsidR="003715C0">
              <w:rPr>
                <w:b/>
                <w:color w:val="FFFFFF"/>
                <w:sz w:val="24"/>
                <w:szCs w:val="24"/>
              </w:rPr>
              <w:t xml:space="preserve"> 4-7 klasse</w:t>
            </w:r>
            <w:r w:rsidR="00EC1CA9">
              <w:rPr>
                <w:b/>
                <w:color w:val="FFFFFF"/>
                <w:sz w:val="24"/>
                <w:szCs w:val="24"/>
              </w:rPr>
              <w:t>, og egen</w:t>
            </w:r>
            <w:r w:rsidR="00CB5A4A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EC1CA9">
              <w:rPr>
                <w:b/>
                <w:color w:val="FFFFFF"/>
                <w:sz w:val="24"/>
                <w:szCs w:val="24"/>
              </w:rPr>
              <w:t>gruppe fo</w:t>
            </w:r>
            <w:r w:rsidR="00CB5A4A">
              <w:rPr>
                <w:b/>
                <w:color w:val="FFFFFF"/>
                <w:sz w:val="24"/>
                <w:szCs w:val="24"/>
              </w:rPr>
              <w:t xml:space="preserve">r ungdom </w:t>
            </w:r>
            <w:r w:rsidR="00EC1CA9">
              <w:rPr>
                <w:b/>
                <w:color w:val="FFFFFF"/>
                <w:sz w:val="24"/>
                <w:szCs w:val="24"/>
              </w:rPr>
              <w:t>opp til senior</w:t>
            </w:r>
            <w:r w:rsidR="00697404">
              <w:rPr>
                <w:b/>
                <w:color w:val="FFFFFF"/>
                <w:sz w:val="24"/>
                <w:szCs w:val="24"/>
              </w:rPr>
              <w:t>.</w:t>
            </w:r>
            <w:r w:rsidR="00B748CA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F62F12">
              <w:rPr>
                <w:b/>
                <w:color w:val="FFFFFF"/>
                <w:sz w:val="24"/>
                <w:szCs w:val="24"/>
              </w:rPr>
              <w:t>Løpetrening mellom og langdistanse</w:t>
            </w:r>
            <w:r w:rsidR="00347FB5">
              <w:rPr>
                <w:b/>
                <w:color w:val="FFFFFF"/>
                <w:sz w:val="24"/>
                <w:szCs w:val="24"/>
              </w:rPr>
              <w:t>. Starter mandag 17.april</w:t>
            </w:r>
          </w:p>
          <w:p w14:paraId="78A1222A" w14:textId="77777777" w:rsidR="005E3300" w:rsidRDefault="00F62F12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Tirsdager:</w:t>
            </w:r>
          </w:p>
          <w:p w14:paraId="0F1406AB" w14:textId="4222FA98" w:rsidR="00F62F12" w:rsidRDefault="005E3300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</w:t>
            </w:r>
            <w:r w:rsidR="00F62F12">
              <w:rPr>
                <w:b/>
                <w:color w:val="FFFFFF"/>
                <w:sz w:val="24"/>
                <w:szCs w:val="24"/>
              </w:rPr>
              <w:t>l</w:t>
            </w:r>
            <w:r>
              <w:rPr>
                <w:b/>
                <w:color w:val="FFFFFF"/>
                <w:sz w:val="24"/>
                <w:szCs w:val="24"/>
              </w:rPr>
              <w:t>.</w:t>
            </w:r>
            <w:r w:rsidR="00F62F12">
              <w:rPr>
                <w:b/>
                <w:color w:val="FFFFFF"/>
                <w:sz w:val="24"/>
                <w:szCs w:val="24"/>
              </w:rPr>
              <w:t xml:space="preserve"> 17-18 </w:t>
            </w:r>
            <w:r w:rsidR="00697404">
              <w:rPr>
                <w:b/>
                <w:color w:val="FFFFFF"/>
                <w:sz w:val="24"/>
                <w:szCs w:val="24"/>
              </w:rPr>
              <w:t>Friidrett</w:t>
            </w:r>
            <w:r>
              <w:rPr>
                <w:b/>
                <w:color w:val="FFFFFF"/>
                <w:sz w:val="24"/>
                <w:szCs w:val="24"/>
              </w:rPr>
              <w:t>s</w:t>
            </w:r>
            <w:r w:rsidR="00697404">
              <w:rPr>
                <w:b/>
                <w:color w:val="FFFFFF"/>
                <w:sz w:val="24"/>
                <w:szCs w:val="24"/>
              </w:rPr>
              <w:t xml:space="preserve">skole </w:t>
            </w:r>
            <w:r w:rsidR="00366E8F">
              <w:rPr>
                <w:b/>
                <w:color w:val="FFFFFF"/>
                <w:sz w:val="24"/>
                <w:szCs w:val="24"/>
              </w:rPr>
              <w:t>4-7</w:t>
            </w:r>
            <w:r w:rsidR="00F62F12">
              <w:rPr>
                <w:b/>
                <w:color w:val="FFFFFF"/>
                <w:sz w:val="24"/>
                <w:szCs w:val="24"/>
              </w:rPr>
              <w:t xml:space="preserve"> klasse. Allsidig friidrett og le</w:t>
            </w:r>
            <w:r w:rsidR="00CC0510">
              <w:rPr>
                <w:b/>
                <w:color w:val="FFFFFF"/>
                <w:sz w:val="24"/>
                <w:szCs w:val="24"/>
              </w:rPr>
              <w:t>i</w:t>
            </w:r>
            <w:r w:rsidR="00F62F12">
              <w:rPr>
                <w:b/>
                <w:color w:val="FFFFFF"/>
                <w:sz w:val="24"/>
                <w:szCs w:val="24"/>
              </w:rPr>
              <w:t>k</w:t>
            </w:r>
            <w:r w:rsidR="00347FB5">
              <w:rPr>
                <w:b/>
                <w:color w:val="FFFFFF"/>
                <w:sz w:val="24"/>
                <w:szCs w:val="24"/>
              </w:rPr>
              <w:t>. Starter torsdag 18.april</w:t>
            </w:r>
            <w:r w:rsidR="00BA086B">
              <w:rPr>
                <w:b/>
                <w:color w:val="FFFFFF"/>
                <w:sz w:val="24"/>
                <w:szCs w:val="24"/>
              </w:rPr>
              <w:t>. Trenere Martin Kreken og Snorre Sønju</w:t>
            </w:r>
          </w:p>
          <w:p w14:paraId="57A3C2EC" w14:textId="494814CB" w:rsidR="00F62F12" w:rsidRDefault="00F62F12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Kl</w:t>
            </w:r>
            <w:r w:rsidR="005E3300">
              <w:rPr>
                <w:b/>
                <w:color w:val="FFFFFF"/>
                <w:sz w:val="24"/>
                <w:szCs w:val="24"/>
              </w:rPr>
              <w:t>.</w:t>
            </w:r>
            <w:r>
              <w:rPr>
                <w:b/>
                <w:color w:val="FFFFFF"/>
                <w:sz w:val="24"/>
                <w:szCs w:val="24"/>
              </w:rPr>
              <w:t xml:space="preserve"> 18-19.30 </w:t>
            </w:r>
            <w:r w:rsidR="00B748CA">
              <w:rPr>
                <w:b/>
                <w:color w:val="FFFFFF"/>
                <w:sz w:val="24"/>
                <w:szCs w:val="24"/>
              </w:rPr>
              <w:t>T</w:t>
            </w:r>
            <w:r>
              <w:rPr>
                <w:b/>
                <w:color w:val="FFFFFF"/>
                <w:sz w:val="24"/>
                <w:szCs w:val="24"/>
              </w:rPr>
              <w:t>ekniske øvelser og sprint fra</w:t>
            </w:r>
            <w:r w:rsidR="00CC0510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ungdomsskolealder og oppover.</w:t>
            </w:r>
            <w:r w:rsidR="00347FB5">
              <w:rPr>
                <w:b/>
                <w:color w:val="FFFFFF"/>
                <w:sz w:val="24"/>
                <w:szCs w:val="24"/>
              </w:rPr>
              <w:t xml:space="preserve"> Starter når banen er bar for snø.</w:t>
            </w:r>
          </w:p>
          <w:p w14:paraId="6038AB04" w14:textId="77777777" w:rsidR="00C00643" w:rsidRDefault="00F62F12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Torsdag: </w:t>
            </w:r>
          </w:p>
          <w:p w14:paraId="55E092AB" w14:textId="16F6AD39" w:rsidR="00F62F12" w:rsidRDefault="00C00643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</w:t>
            </w:r>
            <w:r w:rsidR="00F62F12">
              <w:rPr>
                <w:b/>
                <w:color w:val="FFFFFF"/>
                <w:sz w:val="24"/>
                <w:szCs w:val="24"/>
              </w:rPr>
              <w:t>l</w:t>
            </w:r>
            <w:r>
              <w:rPr>
                <w:b/>
                <w:color w:val="FFFFFF"/>
                <w:sz w:val="24"/>
                <w:szCs w:val="24"/>
              </w:rPr>
              <w:t>.</w:t>
            </w:r>
            <w:r w:rsidR="00F62F12">
              <w:rPr>
                <w:b/>
                <w:color w:val="FFFFFF"/>
                <w:sz w:val="24"/>
                <w:szCs w:val="24"/>
              </w:rPr>
              <w:t xml:space="preserve"> 17-18</w:t>
            </w:r>
            <w:r w:rsidR="00697404">
              <w:rPr>
                <w:b/>
                <w:color w:val="FFFFFF"/>
                <w:sz w:val="24"/>
                <w:szCs w:val="24"/>
              </w:rPr>
              <w:t xml:space="preserve"> friidrettsskole</w:t>
            </w:r>
            <w:r w:rsidR="00F62F12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366E8F">
              <w:rPr>
                <w:b/>
                <w:color w:val="FFFFFF"/>
                <w:sz w:val="24"/>
                <w:szCs w:val="24"/>
              </w:rPr>
              <w:t>1-3</w:t>
            </w:r>
            <w:r w:rsidR="00F62F12">
              <w:rPr>
                <w:b/>
                <w:color w:val="FFFFFF"/>
                <w:sz w:val="24"/>
                <w:szCs w:val="24"/>
              </w:rPr>
              <w:t xml:space="preserve"> klasse</w:t>
            </w:r>
            <w:r w:rsidR="00B748CA">
              <w:rPr>
                <w:b/>
                <w:color w:val="FFFFFF"/>
                <w:sz w:val="24"/>
                <w:szCs w:val="24"/>
              </w:rPr>
              <w:t>. Allsidig friidrett og le</w:t>
            </w:r>
            <w:r w:rsidR="00CC0510">
              <w:rPr>
                <w:b/>
                <w:color w:val="FFFFFF"/>
                <w:sz w:val="24"/>
                <w:szCs w:val="24"/>
              </w:rPr>
              <w:t>i</w:t>
            </w:r>
            <w:r w:rsidR="00B748CA">
              <w:rPr>
                <w:b/>
                <w:color w:val="FFFFFF"/>
                <w:sz w:val="24"/>
                <w:szCs w:val="24"/>
              </w:rPr>
              <w:t>k</w:t>
            </w:r>
            <w:r w:rsidR="003715C0">
              <w:rPr>
                <w:b/>
                <w:color w:val="FFFFFF"/>
                <w:sz w:val="24"/>
                <w:szCs w:val="24"/>
              </w:rPr>
              <w:t>. Starter torsdag 20.april.</w:t>
            </w:r>
            <w:r w:rsidR="00BA086B">
              <w:rPr>
                <w:b/>
                <w:color w:val="FFFFFF"/>
                <w:sz w:val="24"/>
                <w:szCs w:val="24"/>
              </w:rPr>
              <w:t xml:space="preserve"> Trenere Kaija Rypås Holck, Anna-Birgitte Melbye</w:t>
            </w:r>
            <w:r w:rsidR="00CC0510">
              <w:rPr>
                <w:b/>
                <w:color w:val="FFFFFF"/>
                <w:sz w:val="24"/>
                <w:szCs w:val="24"/>
              </w:rPr>
              <w:t xml:space="preserve"> og </w:t>
            </w:r>
            <w:r w:rsidR="00BA086B">
              <w:rPr>
                <w:b/>
                <w:color w:val="FFFFFF"/>
                <w:sz w:val="24"/>
                <w:szCs w:val="24"/>
              </w:rPr>
              <w:t xml:space="preserve">Mark Esser. </w:t>
            </w:r>
          </w:p>
          <w:p w14:paraId="4C890694" w14:textId="6E636CBC" w:rsidR="00B748CA" w:rsidRDefault="00B748CA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Kl</w:t>
            </w:r>
            <w:r w:rsidR="00C00643">
              <w:rPr>
                <w:b/>
                <w:color w:val="FFFFFF"/>
                <w:sz w:val="24"/>
                <w:szCs w:val="24"/>
              </w:rPr>
              <w:t>.</w:t>
            </w:r>
            <w:r>
              <w:rPr>
                <w:b/>
                <w:color w:val="FFFFFF"/>
                <w:sz w:val="24"/>
                <w:szCs w:val="24"/>
              </w:rPr>
              <w:t xml:space="preserve"> 18-19.30 Tekniske øvelser og sprint</w:t>
            </w:r>
            <w:r w:rsidR="00C900B9">
              <w:rPr>
                <w:b/>
                <w:color w:val="FFFFFF"/>
                <w:sz w:val="24"/>
                <w:szCs w:val="24"/>
              </w:rPr>
              <w:t xml:space="preserve">, </w:t>
            </w:r>
            <w:r w:rsidR="003715C0">
              <w:rPr>
                <w:b/>
                <w:color w:val="FFFFFF"/>
                <w:sz w:val="24"/>
                <w:szCs w:val="24"/>
              </w:rPr>
              <w:t>fra ungdomsskolealder og oppover. Starter når banen er bar for snø.</w:t>
            </w:r>
          </w:p>
          <w:p w14:paraId="2CA509F9" w14:textId="32CCC8F4" w:rsidR="00B748CA" w:rsidRDefault="00B748CA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Kl</w:t>
            </w:r>
            <w:r w:rsidR="00E70FDA">
              <w:rPr>
                <w:b/>
                <w:color w:val="FFFFFF"/>
                <w:sz w:val="24"/>
                <w:szCs w:val="24"/>
              </w:rPr>
              <w:t>.</w:t>
            </w:r>
            <w:r>
              <w:rPr>
                <w:b/>
                <w:color w:val="FFFFFF"/>
                <w:sz w:val="24"/>
                <w:szCs w:val="24"/>
              </w:rPr>
              <w:t xml:space="preserve"> 18.30</w:t>
            </w:r>
            <w:r w:rsidR="00C900B9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3715C0">
              <w:rPr>
                <w:b/>
                <w:color w:val="FFFFFF"/>
                <w:sz w:val="24"/>
                <w:szCs w:val="24"/>
              </w:rPr>
              <w:t>4</w:t>
            </w:r>
            <w:r w:rsidR="00E70FDA">
              <w:rPr>
                <w:b/>
                <w:color w:val="FFFFFF"/>
                <w:sz w:val="24"/>
                <w:szCs w:val="24"/>
              </w:rPr>
              <w:t xml:space="preserve">. </w:t>
            </w:r>
            <w:r w:rsidR="00697404">
              <w:rPr>
                <w:b/>
                <w:color w:val="FFFFFF"/>
                <w:sz w:val="24"/>
                <w:szCs w:val="24"/>
              </w:rPr>
              <w:t>klasse</w:t>
            </w:r>
            <w:r w:rsidR="006677C8">
              <w:rPr>
                <w:b/>
                <w:color w:val="FFFFFF"/>
                <w:sz w:val="24"/>
                <w:szCs w:val="24"/>
              </w:rPr>
              <w:t xml:space="preserve"> og</w:t>
            </w:r>
            <w:r w:rsidR="00697404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EC1CA9">
              <w:rPr>
                <w:b/>
                <w:color w:val="FFFFFF"/>
                <w:sz w:val="24"/>
                <w:szCs w:val="24"/>
              </w:rPr>
              <w:t xml:space="preserve">alle </w:t>
            </w:r>
            <w:r w:rsidR="002A7FEE">
              <w:rPr>
                <w:b/>
                <w:color w:val="FFFFFF"/>
                <w:sz w:val="24"/>
                <w:szCs w:val="24"/>
              </w:rPr>
              <w:t>aldre opp til om seniorer</w:t>
            </w:r>
            <w:r w:rsidR="00D17984">
              <w:rPr>
                <w:b/>
                <w:color w:val="FFFFFF"/>
                <w:sz w:val="24"/>
                <w:szCs w:val="24"/>
              </w:rPr>
              <w:t>. Løpetrening for mellom og langdistanse</w:t>
            </w:r>
            <w:r w:rsidR="00347FB5">
              <w:rPr>
                <w:b/>
                <w:color w:val="FFFFFF"/>
                <w:sz w:val="24"/>
                <w:szCs w:val="24"/>
              </w:rPr>
              <w:t xml:space="preserve">. Starter torsdag </w:t>
            </w:r>
            <w:r w:rsidR="00D17984">
              <w:rPr>
                <w:b/>
                <w:color w:val="FFFFFF"/>
                <w:sz w:val="24"/>
                <w:szCs w:val="24"/>
              </w:rPr>
              <w:t>20</w:t>
            </w:r>
            <w:r w:rsidR="00347FB5">
              <w:rPr>
                <w:b/>
                <w:color w:val="FFFFFF"/>
                <w:sz w:val="24"/>
                <w:szCs w:val="24"/>
              </w:rPr>
              <w:t>.april</w:t>
            </w:r>
          </w:p>
          <w:p w14:paraId="385045DE" w14:textId="7038096A" w:rsidR="00B748CA" w:rsidRDefault="00B748CA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NB</w:t>
            </w:r>
            <w:r w:rsidR="006677C8">
              <w:rPr>
                <w:b/>
                <w:color w:val="FFFFFF"/>
                <w:sz w:val="24"/>
                <w:szCs w:val="24"/>
              </w:rPr>
              <w:t>!</w:t>
            </w: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6677C8">
              <w:rPr>
                <w:b/>
                <w:color w:val="FFFFFF"/>
                <w:sz w:val="24"/>
                <w:szCs w:val="24"/>
              </w:rPr>
              <w:t>V</w:t>
            </w:r>
            <w:r>
              <w:rPr>
                <w:b/>
                <w:color w:val="FFFFFF"/>
                <w:sz w:val="24"/>
                <w:szCs w:val="24"/>
              </w:rPr>
              <w:t xml:space="preserve">i er </w:t>
            </w:r>
            <w:r w:rsidR="006677C8">
              <w:rPr>
                <w:b/>
                <w:color w:val="FFFFFF"/>
                <w:sz w:val="24"/>
                <w:szCs w:val="24"/>
              </w:rPr>
              <w:t>fleksible</w:t>
            </w:r>
            <w:r>
              <w:rPr>
                <w:b/>
                <w:color w:val="FFFFFF"/>
                <w:sz w:val="24"/>
                <w:szCs w:val="24"/>
              </w:rPr>
              <w:t xml:space="preserve"> på aldersgruppene. Om noen ønsker å trene i ei gruppe som de i utgangspunktet ikke tilhører, så prøver vi å få til det. De som ønsker å trene mer seriøst kan rykke opp ei gruppe, de som ønsker mer le</w:t>
            </w:r>
            <w:r w:rsidR="00C900B9">
              <w:rPr>
                <w:b/>
                <w:color w:val="FFFFFF"/>
                <w:sz w:val="24"/>
                <w:szCs w:val="24"/>
              </w:rPr>
              <w:t>i</w:t>
            </w:r>
            <w:r>
              <w:rPr>
                <w:b/>
                <w:color w:val="FFFFFF"/>
                <w:sz w:val="24"/>
                <w:szCs w:val="24"/>
              </w:rPr>
              <w:t>k kan trene med de yngre</w:t>
            </w:r>
            <w:r w:rsidR="00B9315D">
              <w:rPr>
                <w:b/>
                <w:color w:val="FFFFFF"/>
                <w:sz w:val="24"/>
                <w:szCs w:val="24"/>
              </w:rPr>
              <w:t>,</w:t>
            </w:r>
            <w:r w:rsidR="00EC1CA9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eller man kan velge ei annen gruppe p</w:t>
            </w:r>
            <w:r w:rsidR="00697404">
              <w:rPr>
                <w:b/>
                <w:color w:val="FFFFFF"/>
                <w:sz w:val="24"/>
                <w:szCs w:val="24"/>
              </w:rPr>
              <w:t>å grunn</w:t>
            </w:r>
            <w:r>
              <w:rPr>
                <w:b/>
                <w:color w:val="FFFFFF"/>
                <w:sz w:val="24"/>
                <w:szCs w:val="24"/>
              </w:rPr>
              <w:t xml:space="preserve"> av at det passer bedre tidsmessig.</w:t>
            </w:r>
          </w:p>
          <w:p w14:paraId="5201594A" w14:textId="31833B7A" w:rsidR="00366E8F" w:rsidRPr="007E0DF1" w:rsidRDefault="00366E8F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  <w:u w:val="single"/>
              </w:rPr>
            </w:pPr>
            <w:r w:rsidRPr="007E0DF1">
              <w:rPr>
                <w:b/>
                <w:color w:val="FFFFFF"/>
                <w:sz w:val="24"/>
                <w:szCs w:val="24"/>
                <w:u w:val="single"/>
              </w:rPr>
              <w:t>Stevner for de yngste</w:t>
            </w:r>
          </w:p>
          <w:p w14:paraId="621E0FC0" w14:textId="73CBB269" w:rsidR="00D64F33" w:rsidRDefault="00D64F33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- </w:t>
            </w:r>
            <w:r w:rsidR="00B9315D">
              <w:rPr>
                <w:b/>
                <w:color w:val="FFFFFF"/>
                <w:sz w:val="24"/>
                <w:szCs w:val="24"/>
              </w:rPr>
              <w:t>s</w:t>
            </w:r>
            <w:r>
              <w:rPr>
                <w:b/>
                <w:color w:val="FFFFFF"/>
                <w:sz w:val="24"/>
                <w:szCs w:val="24"/>
              </w:rPr>
              <w:t>øndag 30.april</w:t>
            </w:r>
            <w:r w:rsidR="00997C33">
              <w:rPr>
                <w:b/>
                <w:color w:val="FFFFFF"/>
                <w:sz w:val="24"/>
                <w:szCs w:val="24"/>
              </w:rPr>
              <w:t>:</w:t>
            </w: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535B63">
              <w:rPr>
                <w:b/>
                <w:color w:val="FFFFFF"/>
                <w:sz w:val="24"/>
                <w:szCs w:val="24"/>
              </w:rPr>
              <w:t>Furumo terrengløp</w:t>
            </w:r>
          </w:p>
          <w:p w14:paraId="119D050D" w14:textId="7A99FD9D" w:rsidR="00366E8F" w:rsidRDefault="00366E8F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  <w:r w:rsidR="00997C33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mandag 8.mai</w:t>
            </w:r>
            <w:r w:rsidR="00997C33">
              <w:rPr>
                <w:b/>
                <w:color w:val="FFFFFF"/>
                <w:sz w:val="24"/>
                <w:szCs w:val="24"/>
              </w:rPr>
              <w:t>:</w:t>
            </w:r>
            <w:r>
              <w:rPr>
                <w:b/>
                <w:color w:val="FFFFFF"/>
                <w:sz w:val="24"/>
                <w:szCs w:val="24"/>
              </w:rPr>
              <w:t xml:space="preserve"> distriktstevne Flåværingen</w:t>
            </w:r>
          </w:p>
          <w:p w14:paraId="434D8854" w14:textId="17104B93" w:rsidR="00366E8F" w:rsidRDefault="00366E8F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  <w:r w:rsidR="00997C33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B12CEE">
              <w:rPr>
                <w:b/>
                <w:color w:val="FFFFFF"/>
                <w:sz w:val="24"/>
                <w:szCs w:val="24"/>
              </w:rPr>
              <w:t>tirsdag 30.mai</w:t>
            </w:r>
            <w:r w:rsidR="00997C33">
              <w:rPr>
                <w:b/>
                <w:color w:val="FFFFFF"/>
                <w:sz w:val="24"/>
                <w:szCs w:val="24"/>
              </w:rPr>
              <w:t>:</w:t>
            </w:r>
            <w:r w:rsidR="00B12CEE">
              <w:rPr>
                <w:b/>
                <w:color w:val="FFFFFF"/>
                <w:sz w:val="24"/>
                <w:szCs w:val="24"/>
              </w:rPr>
              <w:t xml:space="preserve"> distriksstevne </w:t>
            </w:r>
            <w:r w:rsidR="00B12CEE" w:rsidRPr="00B12CEE">
              <w:rPr>
                <w:b/>
                <w:color w:val="FFFFFF"/>
                <w:sz w:val="24"/>
                <w:szCs w:val="24"/>
              </w:rPr>
              <w:t>Modum</w:t>
            </w:r>
          </w:p>
          <w:p w14:paraId="74C8702C" w14:textId="1B35C067" w:rsidR="00D64F33" w:rsidRDefault="00D64F33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  <w:r w:rsidR="00997C33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onsdag 7.juni</w:t>
            </w:r>
            <w:r w:rsidR="00997C33">
              <w:rPr>
                <w:b/>
                <w:color w:val="FFFFFF"/>
                <w:sz w:val="24"/>
                <w:szCs w:val="24"/>
              </w:rPr>
              <w:t>:</w:t>
            </w:r>
            <w:r>
              <w:rPr>
                <w:b/>
                <w:color w:val="FFFFFF"/>
                <w:sz w:val="24"/>
                <w:szCs w:val="24"/>
              </w:rPr>
              <w:t xml:space="preserve"> distriktstevne Prestfoss</w:t>
            </w:r>
          </w:p>
          <w:p w14:paraId="3E34AD9C" w14:textId="64923914" w:rsidR="00B12CEE" w:rsidRDefault="00B12CEE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  <w:r w:rsidR="00997C33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 xml:space="preserve">onsdag </w:t>
            </w:r>
            <w:r w:rsidR="00D64F33">
              <w:rPr>
                <w:b/>
                <w:color w:val="FFFFFF"/>
                <w:sz w:val="24"/>
                <w:szCs w:val="24"/>
              </w:rPr>
              <w:t>23</w:t>
            </w:r>
            <w:r>
              <w:rPr>
                <w:b/>
                <w:color w:val="FFFFFF"/>
                <w:sz w:val="24"/>
                <w:szCs w:val="24"/>
              </w:rPr>
              <w:t>.august</w:t>
            </w:r>
            <w:r w:rsidR="007E0DF1">
              <w:rPr>
                <w:b/>
                <w:color w:val="FFFFFF"/>
                <w:sz w:val="24"/>
                <w:szCs w:val="24"/>
              </w:rPr>
              <w:t>:</w:t>
            </w:r>
            <w:r>
              <w:rPr>
                <w:b/>
                <w:color w:val="FFFFFF"/>
                <w:sz w:val="24"/>
                <w:szCs w:val="24"/>
              </w:rPr>
              <w:t xml:space="preserve"> distriktstevne </w:t>
            </w:r>
            <w:r w:rsidR="00D64F33">
              <w:rPr>
                <w:b/>
                <w:color w:val="FFFFFF"/>
                <w:sz w:val="24"/>
                <w:szCs w:val="24"/>
              </w:rPr>
              <w:t>Krødsherad</w:t>
            </w:r>
          </w:p>
          <w:p w14:paraId="78D35FE8" w14:textId="3EEA80FA" w:rsidR="00B12CEE" w:rsidRDefault="00B12CEE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  <w:r w:rsidR="007E0DF1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lørdag 16.spetember</w:t>
            </w:r>
            <w:r w:rsidR="007E0DF1">
              <w:rPr>
                <w:b/>
                <w:color w:val="FFFFFF"/>
                <w:sz w:val="24"/>
                <w:szCs w:val="24"/>
              </w:rPr>
              <w:t>:</w:t>
            </w:r>
            <w:r>
              <w:rPr>
                <w:b/>
                <w:color w:val="FFFFFF"/>
                <w:sz w:val="24"/>
                <w:szCs w:val="24"/>
              </w:rPr>
              <w:t xml:space="preserve"> Furumolekene</w:t>
            </w:r>
          </w:p>
          <w:p w14:paraId="449759B9" w14:textId="7C786337" w:rsidR="00212887" w:rsidRDefault="00212887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  <w:r w:rsidR="007E0DF1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lørdag 14.oktober</w:t>
            </w:r>
            <w:r w:rsidR="007E0DF1">
              <w:rPr>
                <w:b/>
                <w:color w:val="FFFFFF"/>
                <w:sz w:val="24"/>
                <w:szCs w:val="24"/>
              </w:rPr>
              <w:t>:</w:t>
            </w:r>
            <w:r>
              <w:rPr>
                <w:b/>
                <w:color w:val="FFFFFF"/>
                <w:sz w:val="24"/>
                <w:szCs w:val="24"/>
              </w:rPr>
              <w:t xml:space="preserve"> Furumomila</w:t>
            </w:r>
          </w:p>
          <w:p w14:paraId="766BEFCA" w14:textId="202EC5BD" w:rsidR="008C1416" w:rsidRDefault="008C1416" w:rsidP="00212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4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</w:tbl>
    <w:p w14:paraId="5F3AF256" w14:textId="3D7277C2" w:rsidR="008C1416" w:rsidRPr="00E61170" w:rsidRDefault="00807B86">
      <w:pPr>
        <w:pStyle w:val="Overskrift1"/>
        <w:rPr>
          <w:sz w:val="72"/>
          <w:szCs w:val="72"/>
        </w:rPr>
      </w:pPr>
      <w:r w:rsidRPr="00E61170">
        <w:rPr>
          <w:sz w:val="72"/>
          <w:szCs w:val="72"/>
        </w:rPr>
        <w:lastRenderedPageBreak/>
        <w:t xml:space="preserve">Modum </w:t>
      </w:r>
      <w:r w:rsidR="00697404" w:rsidRPr="00E61170">
        <w:rPr>
          <w:sz w:val="72"/>
          <w:szCs w:val="72"/>
        </w:rPr>
        <w:t>friidrettsskole</w:t>
      </w:r>
    </w:p>
    <w:p w14:paraId="212F76D9" w14:textId="0113884D" w:rsidR="008C1416" w:rsidRDefault="00807B86">
      <w:pPr>
        <w:pStyle w:val="Overskrift2"/>
      </w:pPr>
      <w:r>
        <w:t xml:space="preserve">Hvorfor velge Modum </w:t>
      </w:r>
      <w:r w:rsidR="00697404">
        <w:t>friidrettsskole</w:t>
      </w:r>
      <w:r>
        <w:t xml:space="preserve"> for ditt barn?</w:t>
      </w:r>
    </w:p>
    <w:p w14:paraId="34EF38C7" w14:textId="5D07011D" w:rsidR="008C1416" w:rsidRDefault="00807B86">
      <w:r>
        <w:t xml:space="preserve">Modum </w:t>
      </w:r>
      <w:r w:rsidR="00243F47">
        <w:t>friidrett</w:t>
      </w:r>
      <w:r w:rsidR="007E0DF1">
        <w:t>s</w:t>
      </w:r>
      <w:r w:rsidR="00243F47">
        <w:t>skole for de yngste</w:t>
      </w:r>
      <w:r w:rsidR="00D020B6">
        <w:t xml:space="preserve"> (1-3klasse)</w:t>
      </w:r>
      <w:r w:rsidR="00243F47">
        <w:t xml:space="preserve"> </w:t>
      </w:r>
      <w:r>
        <w:t>er en ny vri på den gammeldagse friidrettstreningen for barn. I</w:t>
      </w:r>
      <w:r w:rsidR="004F557C">
        <w:t xml:space="preserve"> stede</w:t>
      </w:r>
      <w:r>
        <w:t>t for å ha fokus på de individuelle øvelsene</w:t>
      </w:r>
      <w:r w:rsidR="007E0DF1">
        <w:t>,</w:t>
      </w:r>
      <w:r>
        <w:t xml:space="preserve"> vil vi heller ha fokus på allsidighet, motorikk og glede i aktivitet. Dette vil si at hovedfokuset vil være le</w:t>
      </w:r>
      <w:r w:rsidR="00CC0510">
        <w:t>i</w:t>
      </w:r>
      <w:r>
        <w:t>k</w:t>
      </w:r>
      <w:r w:rsidR="007E0DF1">
        <w:t xml:space="preserve"> </w:t>
      </w:r>
      <w:r>
        <w:t>og moro</w:t>
      </w:r>
      <w:r w:rsidR="00456ECF">
        <w:t>,</w:t>
      </w:r>
      <w:r>
        <w:t xml:space="preserve"> med friidrett som bakgrunn og base i øvelsene og le</w:t>
      </w:r>
      <w:r w:rsidR="00C900B9">
        <w:t>i</w:t>
      </w:r>
      <w:r>
        <w:t xml:space="preserve">kene. Vi er også veldig opptatt av at alle skal få muligheten til å være med, uavhengig av hindringer. Er utgiften en utfordring hjelper vi gjerne med å søke midler, har barnet en </w:t>
      </w:r>
      <w:r w:rsidR="00DC6C40">
        <w:t>fun</w:t>
      </w:r>
      <w:r w:rsidR="008E0708">
        <w:t xml:space="preserve">ksjons-nedsettelse </w:t>
      </w:r>
      <w:r>
        <w:t>vil vi også gjøre vårt beste for at de skal få være med</w:t>
      </w:r>
      <w:r w:rsidR="008E0708">
        <w:t>.</w:t>
      </w:r>
      <w:r>
        <w:t xml:space="preserve"> </w:t>
      </w:r>
      <w:r w:rsidR="008E0708">
        <w:t>E</w:t>
      </w:r>
      <w:r>
        <w:t>r det andre typer utfordringer</w:t>
      </w:r>
      <w:r w:rsidR="008E0708">
        <w:t>,</w:t>
      </w:r>
      <w:r>
        <w:t xml:space="preserve"> er vi mer enn villig til å finne løsninger. Vi er opptatt av mangfold og at alle skal få være med.</w:t>
      </w:r>
      <w:r w:rsidR="00EC1CA9">
        <w:t xml:space="preserve"> Prisen for medlemskap i klubben er 50kr årlig, og da får man t-skjorte inkludert i prisen. Klubben dekker også alle startkontigenter. Det er få aktivitetstilbud som er billigere enn dette.</w:t>
      </w:r>
      <w:r w:rsidR="002A7FEE">
        <w:t xml:space="preserve"> Det er gode muligheter for foreldre å legge inn litt trimm mens barna trener. Enten om man velger å ta en tur på moene, eller om man ønsker å være med på de organiserte løpetreningene på mandager og torsdager.</w:t>
      </w:r>
    </w:p>
    <w:p w14:paraId="2901E6C9" w14:textId="4CB6A7D4" w:rsidR="00EC1CA9" w:rsidRDefault="002A7FEE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DDF4DB" wp14:editId="62FBA374">
            <wp:simplePos x="0" y="0"/>
            <wp:positionH relativeFrom="column">
              <wp:posOffset>1431290</wp:posOffset>
            </wp:positionH>
            <wp:positionV relativeFrom="paragraph">
              <wp:posOffset>407035</wp:posOffset>
            </wp:positionV>
            <wp:extent cx="2299970" cy="1702435"/>
            <wp:effectExtent l="0" t="0" r="5080" b="0"/>
            <wp:wrapTopAndBottom/>
            <wp:docPr id="5" name="image5.png" descr="Et bilde som inneholder himmel, person, utendørs, folkemengde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t bilde som inneholder himmel, person, utendørs, folkemengde&#10;&#10;Automatisk generert beskrivelse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0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FCC6FAC" wp14:editId="141B8A3A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371600" cy="1712595"/>
            <wp:effectExtent l="0" t="0" r="0" b="1905"/>
            <wp:wrapTopAndBottom/>
            <wp:docPr id="6" name="image6.png" descr="parafriidrett Instagram profile with posts and stories - Picuki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rafriidrett Instagram profile with posts and stories - Picuki.com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1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A78669" w14:textId="77777777" w:rsidR="00D86389" w:rsidRDefault="00D86389" w:rsidP="00D86389">
      <w:pPr>
        <w:spacing w:after="0"/>
      </w:pPr>
    </w:p>
    <w:p w14:paraId="3F7CA99B" w14:textId="77777777" w:rsidR="008C1416" w:rsidRDefault="00807B86">
      <w:pPr>
        <w:pStyle w:val="Overskrift2"/>
      </w:pPr>
      <w:r>
        <w:t>Hva vil vi jobbe for at ditt barn skal få ut av treningene?</w:t>
      </w:r>
    </w:p>
    <w:p w14:paraId="2C83806B" w14:textId="494BCFB7" w:rsidR="008C1416" w:rsidRDefault="00807B86">
      <w:r>
        <w:t>For oss som klubb og som en del av idrettskretsen er det viktig at barna som tar en del i våre treninger f</w:t>
      </w:r>
      <w:r w:rsidR="00243F47">
        <w:t>å</w:t>
      </w:r>
      <w:r>
        <w:t>r en treningsbase de kan bruke gjennom hele livet. Med dette mener vi at vi vil skape minner og glede med idrett og bevegelse</w:t>
      </w:r>
      <w:r w:rsidR="00343F8A">
        <w:t>,</w:t>
      </w:r>
      <w:r>
        <w:t xml:space="preserve"> de kan ta med seg gjennom livet. Målet med dette er at ba</w:t>
      </w:r>
      <w:r w:rsidR="004F557C">
        <w:t xml:space="preserve">rn skal få et positivt forhold </w:t>
      </w:r>
      <w:r>
        <w:t>til å bevege seg som kan vare livet ut. Vårt mål er å gi barn en arena</w:t>
      </w:r>
      <w:r w:rsidR="00343F8A">
        <w:t xml:space="preserve"> der</w:t>
      </w:r>
      <w:r>
        <w:t xml:space="preserve"> de kan utfolde seg og ha det gøy</w:t>
      </w:r>
      <w:r w:rsidR="00F602A8">
        <w:t>.</w:t>
      </w:r>
    </w:p>
    <w:p w14:paraId="4BE24BEE" w14:textId="77777777" w:rsidR="008C1416" w:rsidRDefault="00807B86">
      <w:pPr>
        <w:pStyle w:val="Overskrift2"/>
      </w:pPr>
      <w:r>
        <w:t xml:space="preserve">Hvordan vil en typisk trening se ut? </w:t>
      </w:r>
    </w:p>
    <w:p w14:paraId="4387D91B" w14:textId="30CE1FD8" w:rsidR="008C1416" w:rsidRDefault="00807B86">
      <w:r>
        <w:t xml:space="preserve">En typisk trening for oss vil vare en time. Denne timen vil bli delt inn i </w:t>
      </w:r>
      <w:r w:rsidR="00243F47">
        <w:t>noen</w:t>
      </w:r>
      <w:r>
        <w:t xml:space="preserve"> oppvarmingsle</w:t>
      </w:r>
      <w:r w:rsidR="00F602A8">
        <w:t>i</w:t>
      </w:r>
      <w:r>
        <w:t xml:space="preserve">ker, drills (for å tidlig forebygge skader), </w:t>
      </w:r>
      <w:r w:rsidR="00243F47">
        <w:t xml:space="preserve">noen </w:t>
      </w:r>
      <w:r>
        <w:t>le</w:t>
      </w:r>
      <w:r w:rsidR="00E61170">
        <w:t>i</w:t>
      </w:r>
      <w:r>
        <w:t xml:space="preserve">ker/øvelser med friidrett som bakgrunn (deler </w:t>
      </w:r>
      <w:r w:rsidR="00243F47">
        <w:t>oss kanskje i grupper</w:t>
      </w:r>
      <w:r>
        <w:t xml:space="preserve"> og rullerer) og helt til slutt vil vi avslutte med en le</w:t>
      </w:r>
      <w:r w:rsidR="00E61170">
        <w:t>i</w:t>
      </w:r>
      <w:r>
        <w:t xml:space="preserve">k til. </w:t>
      </w:r>
    </w:p>
    <w:p w14:paraId="281A1B84" w14:textId="6394B222" w:rsidR="008C1416" w:rsidRPr="00D86389" w:rsidRDefault="00807B86">
      <w:pPr>
        <w:pStyle w:val="Overskrift2"/>
        <w:spacing w:after="0"/>
        <w:rPr>
          <w:b/>
          <w:bCs/>
          <w:sz w:val="20"/>
          <w:szCs w:val="20"/>
        </w:rPr>
      </w:pPr>
      <w:r w:rsidRPr="00D86389">
        <w:rPr>
          <w:b/>
          <w:bCs/>
          <w:sz w:val="20"/>
          <w:szCs w:val="20"/>
        </w:rPr>
        <w:t xml:space="preserve">Kontakt </w:t>
      </w:r>
      <w:r w:rsidR="00E61170" w:rsidRPr="00D86389">
        <w:rPr>
          <w:b/>
          <w:bCs/>
          <w:sz w:val="20"/>
          <w:szCs w:val="20"/>
        </w:rPr>
        <w:t xml:space="preserve">oss </w:t>
      </w:r>
      <w:r w:rsidRPr="00D86389">
        <w:rPr>
          <w:b/>
          <w:bCs/>
          <w:sz w:val="20"/>
          <w:szCs w:val="20"/>
        </w:rPr>
        <w:t>gjerne for spørsmål:</w:t>
      </w:r>
    </w:p>
    <w:p w14:paraId="0C9E5F1D" w14:textId="7669FBBA" w:rsidR="00CA1BFC" w:rsidRPr="00E61170" w:rsidRDefault="00243F47" w:rsidP="00CA1BFC">
      <w:pPr>
        <w:pStyle w:val="Overskrift2"/>
        <w:spacing w:after="0"/>
        <w:rPr>
          <w:color w:val="BC5FBC"/>
          <w:sz w:val="20"/>
          <w:szCs w:val="20"/>
          <w:u w:val="single"/>
        </w:rPr>
      </w:pPr>
      <w:r w:rsidRPr="00E61170">
        <w:rPr>
          <w:sz w:val="20"/>
          <w:szCs w:val="20"/>
        </w:rPr>
        <w:t>Leder</w:t>
      </w:r>
      <w:r w:rsidR="00B12CEE" w:rsidRPr="00E61170">
        <w:rPr>
          <w:sz w:val="20"/>
          <w:szCs w:val="20"/>
        </w:rPr>
        <w:t xml:space="preserve"> friidrettsskole</w:t>
      </w:r>
      <w:r w:rsidR="00E61170">
        <w:rPr>
          <w:sz w:val="20"/>
          <w:szCs w:val="20"/>
        </w:rPr>
        <w:t>n</w:t>
      </w:r>
      <w:r w:rsidR="006F05B7">
        <w:rPr>
          <w:sz w:val="20"/>
          <w:szCs w:val="20"/>
        </w:rPr>
        <w:t>:</w:t>
      </w:r>
      <w:r w:rsidRPr="00E61170">
        <w:rPr>
          <w:sz w:val="20"/>
          <w:szCs w:val="20"/>
        </w:rPr>
        <w:t xml:space="preserve"> Snorre Sønju</w:t>
      </w:r>
      <w:r w:rsidR="00D86389">
        <w:rPr>
          <w:sz w:val="20"/>
          <w:szCs w:val="20"/>
        </w:rPr>
        <w:t xml:space="preserve">, </w:t>
      </w:r>
      <w:hyperlink r:id="rId11" w:history="1">
        <w:r w:rsidR="006F05B7" w:rsidRPr="00167C58">
          <w:rPr>
            <w:rStyle w:val="Hyperkobling"/>
            <w:sz w:val="20"/>
            <w:szCs w:val="20"/>
          </w:rPr>
          <w:t>ssonju@hotmail.com</w:t>
        </w:r>
      </w:hyperlink>
      <w:r w:rsidR="006F05B7">
        <w:rPr>
          <w:rStyle w:val="Hyperkobling"/>
          <w:sz w:val="20"/>
          <w:szCs w:val="20"/>
        </w:rPr>
        <w:t xml:space="preserve"> </w:t>
      </w:r>
      <w:r w:rsidR="006F05B7">
        <w:rPr>
          <w:rStyle w:val="Hyperkobling"/>
          <w:sz w:val="20"/>
          <w:szCs w:val="20"/>
          <w:u w:val="none"/>
        </w:rPr>
        <w:t xml:space="preserve"> </w:t>
      </w:r>
      <w:r w:rsidR="006F05B7">
        <w:rPr>
          <w:color w:val="auto"/>
          <w:sz w:val="20"/>
          <w:szCs w:val="20"/>
        </w:rPr>
        <w:t>t</w:t>
      </w:r>
      <w:r w:rsidRPr="006F05B7">
        <w:rPr>
          <w:color w:val="auto"/>
          <w:sz w:val="20"/>
          <w:szCs w:val="20"/>
        </w:rPr>
        <w:t>elefon: 46798899</w:t>
      </w:r>
    </w:p>
    <w:p w14:paraId="62E0BE26" w14:textId="39C69805" w:rsidR="00D86389" w:rsidRDefault="00B12CEE" w:rsidP="00D86389">
      <w:pPr>
        <w:spacing w:after="0"/>
      </w:pPr>
      <w:r w:rsidRPr="00E61170">
        <w:t>Leder mellom</w:t>
      </w:r>
      <w:r w:rsidR="00D86389">
        <w:t>-</w:t>
      </w:r>
      <w:r w:rsidRPr="00E61170">
        <w:t xml:space="preserve"> og langdistanse</w:t>
      </w:r>
      <w:r w:rsidR="00D86389">
        <w:t>:</w:t>
      </w:r>
      <w:r w:rsidRPr="00E61170">
        <w:t xml:space="preserve"> Øyvind Wiger</w:t>
      </w:r>
      <w:r w:rsidR="00D86389">
        <w:t>,</w:t>
      </w:r>
      <w:r w:rsidR="00E61170">
        <w:t xml:space="preserve"> </w:t>
      </w:r>
      <w:hyperlink r:id="rId12" w:history="1">
        <w:r w:rsidR="00CB5A4A" w:rsidRPr="006B4E11">
          <w:rPr>
            <w:rStyle w:val="Hyperkobling"/>
          </w:rPr>
          <w:t>oewig@online.no</w:t>
        </w:r>
      </w:hyperlink>
      <w:r w:rsidRPr="00E61170">
        <w:t xml:space="preserve"> </w:t>
      </w:r>
      <w:r w:rsidR="00D86389">
        <w:t>t</w:t>
      </w:r>
      <w:r w:rsidRPr="00E61170">
        <w:t>elefon:41642731</w:t>
      </w:r>
    </w:p>
    <w:p w14:paraId="4CC6A575" w14:textId="4B231935" w:rsidR="00FA7C1C" w:rsidRPr="00FA7C1C" w:rsidRDefault="00082956" w:rsidP="00D86389">
      <w:pPr>
        <w:spacing w:after="0"/>
        <w:rPr>
          <w:color w:val="403152" w:themeColor="accent4" w:themeShade="80"/>
          <w:lang w:val="en-GB"/>
        </w:rPr>
      </w:pPr>
      <w:r w:rsidRPr="00FA7C1C">
        <w:rPr>
          <w:color w:val="403152" w:themeColor="accent4" w:themeShade="80"/>
          <w:lang w:val="en-GB"/>
        </w:rPr>
        <w:t xml:space="preserve">Facebook: </w:t>
      </w:r>
      <w:hyperlink r:id="rId13" w:history="1">
        <w:r w:rsidR="00C80399" w:rsidRPr="003B0155">
          <w:rPr>
            <w:rStyle w:val="Hyperkobling"/>
            <w:lang w:val="en-GB"/>
          </w:rPr>
          <w:t>https://www.facebook.com/Modumfik/</w:t>
        </w:r>
      </w:hyperlink>
      <w:r w:rsidR="00C80399">
        <w:rPr>
          <w:color w:val="403152" w:themeColor="accent4" w:themeShade="80"/>
          <w:lang w:val="en-GB"/>
        </w:rPr>
        <w:t xml:space="preserve">  </w:t>
      </w:r>
      <w:r w:rsidR="00FA7C1C">
        <w:rPr>
          <w:color w:val="403152" w:themeColor="accent4" w:themeShade="80"/>
          <w:lang w:val="en-GB"/>
        </w:rPr>
        <w:t xml:space="preserve"> </w:t>
      </w:r>
    </w:p>
    <w:p w14:paraId="2D0C5D11" w14:textId="5C3E01D3" w:rsidR="008C1416" w:rsidRPr="00D86389" w:rsidRDefault="00FA7C1C" w:rsidP="00D86389">
      <w:pPr>
        <w:spacing w:after="0"/>
      </w:pPr>
      <w:r>
        <w:rPr>
          <w:color w:val="403152" w:themeColor="accent4" w:themeShade="80"/>
        </w:rPr>
        <w:t>N</w:t>
      </w:r>
      <w:r w:rsidR="00CA1BFC" w:rsidRPr="00E61170">
        <w:rPr>
          <w:color w:val="403152" w:themeColor="accent4" w:themeShade="80"/>
        </w:rPr>
        <w:t>ettside</w:t>
      </w:r>
      <w:r w:rsidR="00405291">
        <w:rPr>
          <w:color w:val="403152" w:themeColor="accent4" w:themeShade="80"/>
        </w:rPr>
        <w:t xml:space="preserve"> </w:t>
      </w:r>
      <w:r w:rsidR="00CA1BFC" w:rsidRPr="00E61170">
        <w:rPr>
          <w:color w:val="403152" w:themeColor="accent4" w:themeShade="80"/>
        </w:rPr>
        <w:t xml:space="preserve"> </w:t>
      </w:r>
      <w:hyperlink r:id="rId14" w:history="1">
        <w:r w:rsidR="007E358E" w:rsidRPr="003B0155">
          <w:rPr>
            <w:rStyle w:val="Hyperkobling"/>
          </w:rPr>
          <w:t>https://modumfik.no/</w:t>
        </w:r>
      </w:hyperlink>
      <w:r w:rsidR="007E358E">
        <w:rPr>
          <w:color w:val="403152" w:themeColor="accent4" w:themeShade="80"/>
        </w:rPr>
        <w:t xml:space="preserve"> </w:t>
      </w:r>
    </w:p>
    <w:sectPr w:rsidR="008C1416" w:rsidRPr="00D86389">
      <w:pgSz w:w="11907" w:h="16839"/>
      <w:pgMar w:top="720" w:right="720" w:bottom="720" w:left="72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D57D8" w14:textId="77777777" w:rsidR="009A4EAE" w:rsidRDefault="009A4EAE" w:rsidP="005B52FD">
      <w:pPr>
        <w:spacing w:after="0" w:line="240" w:lineRule="auto"/>
      </w:pPr>
      <w:r>
        <w:separator/>
      </w:r>
    </w:p>
  </w:endnote>
  <w:endnote w:type="continuationSeparator" w:id="0">
    <w:p w14:paraId="2EF90BE6" w14:textId="77777777" w:rsidR="009A4EAE" w:rsidRDefault="009A4EAE" w:rsidP="005B5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F1FB5" w14:textId="77777777" w:rsidR="009A4EAE" w:rsidRDefault="009A4EAE" w:rsidP="005B52FD">
      <w:pPr>
        <w:spacing w:after="0" w:line="240" w:lineRule="auto"/>
      </w:pPr>
      <w:r>
        <w:separator/>
      </w:r>
    </w:p>
  </w:footnote>
  <w:footnote w:type="continuationSeparator" w:id="0">
    <w:p w14:paraId="0B1C99A9" w14:textId="77777777" w:rsidR="009A4EAE" w:rsidRDefault="009A4EAE" w:rsidP="005B5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416"/>
    <w:rsid w:val="00082956"/>
    <w:rsid w:val="000E1C99"/>
    <w:rsid w:val="00212887"/>
    <w:rsid w:val="00243F47"/>
    <w:rsid w:val="002A7FEE"/>
    <w:rsid w:val="002C2D25"/>
    <w:rsid w:val="003005C8"/>
    <w:rsid w:val="00343F8A"/>
    <w:rsid w:val="00347FB5"/>
    <w:rsid w:val="00366E8F"/>
    <w:rsid w:val="003715C0"/>
    <w:rsid w:val="003E1D9E"/>
    <w:rsid w:val="003F14A8"/>
    <w:rsid w:val="003F7814"/>
    <w:rsid w:val="00405291"/>
    <w:rsid w:val="00456ECF"/>
    <w:rsid w:val="004F1AA3"/>
    <w:rsid w:val="004F557C"/>
    <w:rsid w:val="00535B63"/>
    <w:rsid w:val="005B52FD"/>
    <w:rsid w:val="005C4515"/>
    <w:rsid w:val="005E3300"/>
    <w:rsid w:val="006677C8"/>
    <w:rsid w:val="00697404"/>
    <w:rsid w:val="006F05B7"/>
    <w:rsid w:val="007E0DF1"/>
    <w:rsid w:val="007E358E"/>
    <w:rsid w:val="00807B86"/>
    <w:rsid w:val="008C1416"/>
    <w:rsid w:val="008E0708"/>
    <w:rsid w:val="00997C33"/>
    <w:rsid w:val="009A4EAE"/>
    <w:rsid w:val="009F5CC1"/>
    <w:rsid w:val="00B12CEE"/>
    <w:rsid w:val="00B6425F"/>
    <w:rsid w:val="00B748CA"/>
    <w:rsid w:val="00B9315D"/>
    <w:rsid w:val="00BA086B"/>
    <w:rsid w:val="00C00643"/>
    <w:rsid w:val="00C80399"/>
    <w:rsid w:val="00C900B9"/>
    <w:rsid w:val="00CA1BFC"/>
    <w:rsid w:val="00CB5A4A"/>
    <w:rsid w:val="00CC0510"/>
    <w:rsid w:val="00D020B6"/>
    <w:rsid w:val="00D17984"/>
    <w:rsid w:val="00D64F33"/>
    <w:rsid w:val="00D86389"/>
    <w:rsid w:val="00DC6C40"/>
    <w:rsid w:val="00DE3D03"/>
    <w:rsid w:val="00E33997"/>
    <w:rsid w:val="00E61170"/>
    <w:rsid w:val="00E70FDA"/>
    <w:rsid w:val="00EC1CA9"/>
    <w:rsid w:val="00F602A8"/>
    <w:rsid w:val="00F62F12"/>
    <w:rsid w:val="00FA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83F6A"/>
  <w15:docId w15:val="{675798B6-1E49-4F40-8EE9-BB370563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Corbel"/>
        <w:color w:val="404040"/>
        <w:lang w:val="nb-NO" w:eastAsia="nb-NO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pBdr>
        <w:top w:val="single" w:sz="4" w:space="31" w:color="663366"/>
        <w:bottom w:val="single" w:sz="4" w:space="31" w:color="663366"/>
      </w:pBdr>
      <w:shd w:val="clear" w:color="auto" w:fill="663366"/>
      <w:spacing w:after="320" w:line="240" w:lineRule="auto"/>
      <w:jc w:val="center"/>
      <w:outlineLvl w:val="0"/>
    </w:pPr>
    <w:rPr>
      <w:color w:val="FFFFFF"/>
      <w:sz w:val="52"/>
      <w:szCs w:val="52"/>
    </w:rPr>
  </w:style>
  <w:style w:type="paragraph" w:styleId="Overskrift2">
    <w:name w:val="heading 2"/>
    <w:basedOn w:val="Normal"/>
    <w:next w:val="Normal"/>
    <w:pPr>
      <w:keepNext/>
      <w:keepLines/>
      <w:spacing w:after="60" w:line="288" w:lineRule="auto"/>
      <w:outlineLvl w:val="1"/>
    </w:pPr>
    <w:rPr>
      <w:color w:val="4C264C"/>
      <w:sz w:val="24"/>
      <w:szCs w:val="24"/>
    </w:rPr>
  </w:style>
  <w:style w:type="paragraph" w:styleId="Overskrift3">
    <w:name w:val="heading 3"/>
    <w:basedOn w:val="Normal"/>
    <w:next w:val="Normal"/>
    <w:pPr>
      <w:keepNext/>
      <w:keepLines/>
      <w:spacing w:before="40" w:after="0"/>
      <w:outlineLvl w:val="2"/>
    </w:pPr>
    <w:rPr>
      <w:color w:val="321932"/>
      <w:sz w:val="22"/>
      <w:szCs w:val="22"/>
    </w:rPr>
  </w:style>
  <w:style w:type="paragraph" w:styleId="Overskrift4">
    <w:name w:val="heading 4"/>
    <w:basedOn w:val="Normal"/>
    <w:next w:val="Normal"/>
    <w:pPr>
      <w:keepNext/>
      <w:keepLines/>
      <w:spacing w:before="40" w:after="0"/>
      <w:outlineLvl w:val="3"/>
    </w:pPr>
    <w:rPr>
      <w:i/>
      <w:color w:val="4C264C"/>
    </w:rPr>
  </w:style>
  <w:style w:type="paragraph" w:styleId="Overskrift5">
    <w:name w:val="heading 5"/>
    <w:basedOn w:val="Normal"/>
    <w:next w:val="Normal"/>
    <w:pPr>
      <w:keepNext/>
      <w:keepLines/>
      <w:spacing w:before="40" w:after="0"/>
      <w:jc w:val="center"/>
      <w:outlineLvl w:val="4"/>
    </w:pPr>
    <w:rPr>
      <w:color w:val="4C264C"/>
    </w:rPr>
  </w:style>
  <w:style w:type="paragraph" w:styleId="Overskrift6">
    <w:name w:val="heading 6"/>
    <w:basedOn w:val="Normal"/>
    <w:next w:val="Normal"/>
    <w:pPr>
      <w:keepNext/>
      <w:keepLines/>
      <w:spacing w:before="40" w:after="0"/>
      <w:jc w:val="center"/>
      <w:outlineLvl w:val="5"/>
    </w:pPr>
    <w:rPr>
      <w:color w:val="3219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spacing w:after="0" w:line="240" w:lineRule="auto"/>
      <w:ind w:left="72" w:right="72"/>
      <w:jc w:val="center"/>
    </w:pPr>
    <w:rPr>
      <w:color w:val="FFFFFF"/>
      <w:sz w:val="96"/>
      <w:szCs w:val="96"/>
    </w:rPr>
  </w:style>
  <w:style w:type="paragraph" w:styleId="Undertittel">
    <w:name w:val="Subtitle"/>
    <w:basedOn w:val="Normal"/>
    <w:next w:val="Normal"/>
    <w:pPr>
      <w:spacing w:before="240" w:after="120" w:line="240" w:lineRule="auto"/>
      <w:ind w:left="1440" w:right="1440"/>
    </w:pPr>
    <w:rPr>
      <w:color w:val="FFFFFF"/>
      <w:sz w:val="52"/>
      <w:szCs w:val="5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C2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2D25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43F4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43F47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E339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Modumfik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oewig@online.no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sonju@hotmail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modumfik.n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636</Words>
  <Characters>3377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Modum kommune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Sønju, Snorre</dc:creator>
  <cp:lastModifiedBy>Sønju, Snorre</cp:lastModifiedBy>
  <cp:revision>4</cp:revision>
  <cp:lastPrinted>2022-04-23T11:45:00Z</cp:lastPrinted>
  <dcterms:created xsi:type="dcterms:W3CDTF">2023-03-13T07:36:00Z</dcterms:created>
  <dcterms:modified xsi:type="dcterms:W3CDTF">2023-03-22T12:16:00Z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81521c-ff45-44ba-8ad3-e71bd725c9e5_Enabled">
    <vt:lpwstr>true</vt:lpwstr>
  </property>
  <property fmtid="{D5CDD505-2E9C-101B-9397-08002B2CF9AE}" pid="3" name="MSIP_Label_f981521c-ff45-44ba-8ad3-e71bd725c9e5_SetDate">
    <vt:lpwstr>2023-03-12T11:34:07Z</vt:lpwstr>
  </property>
  <property fmtid="{D5CDD505-2E9C-101B-9397-08002B2CF9AE}" pid="4" name="MSIP_Label_f981521c-ff45-44ba-8ad3-e71bd725c9e5_Method">
    <vt:lpwstr>Standard</vt:lpwstr>
  </property>
  <property fmtid="{D5CDD505-2E9C-101B-9397-08002B2CF9AE}" pid="5" name="MSIP_Label_f981521c-ff45-44ba-8ad3-e71bd725c9e5_Name">
    <vt:lpwstr>Åpen_0</vt:lpwstr>
  </property>
  <property fmtid="{D5CDD505-2E9C-101B-9397-08002B2CF9AE}" pid="6" name="MSIP_Label_f981521c-ff45-44ba-8ad3-e71bd725c9e5_SiteId">
    <vt:lpwstr>8e6696b5-f319-4fb5-874d-ff5af9a74307</vt:lpwstr>
  </property>
  <property fmtid="{D5CDD505-2E9C-101B-9397-08002B2CF9AE}" pid="7" name="MSIP_Label_f981521c-ff45-44ba-8ad3-e71bd725c9e5_ActionId">
    <vt:lpwstr>d2f2d890-ead1-4be0-904b-7af96012825b</vt:lpwstr>
  </property>
  <property fmtid="{D5CDD505-2E9C-101B-9397-08002B2CF9AE}" pid="8" name="MSIP_Label_f981521c-ff45-44ba-8ad3-e71bd725c9e5_ContentBits">
    <vt:lpwstr>0</vt:lpwstr>
  </property>
</Properties>
</file>