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186F" w14:textId="42E27B9B" w:rsidR="00864F2D" w:rsidRDefault="00864F2D" w:rsidP="00E30823">
      <w:pPr>
        <w:spacing w:after="71" w:line="265" w:lineRule="auto"/>
        <w:ind w:left="0" w:firstLine="0"/>
        <w:rPr>
          <w:b/>
        </w:rPr>
      </w:pPr>
      <w:bookmarkStart w:id="0" w:name="_GoBack"/>
      <w:bookmarkEnd w:id="0"/>
      <w:r>
        <w:rPr>
          <w:b/>
        </w:rPr>
        <w:t>Retningslinjer for Modum FIK – 201</w:t>
      </w:r>
      <w:r w:rsidR="00E30823">
        <w:rPr>
          <w:b/>
        </w:rPr>
        <w:t>9</w:t>
      </w:r>
      <w:r>
        <w:rPr>
          <w:b/>
        </w:rPr>
        <w:t xml:space="preserve"> </w:t>
      </w:r>
    </w:p>
    <w:p w14:paraId="16E652D0" w14:textId="77777777" w:rsidR="00864F2D" w:rsidRDefault="00864F2D" w:rsidP="008760BE">
      <w:pPr>
        <w:spacing w:after="71" w:line="265" w:lineRule="auto"/>
        <w:rPr>
          <w:b/>
        </w:rPr>
      </w:pPr>
    </w:p>
    <w:p w14:paraId="5CF7335A" w14:textId="77777777" w:rsidR="008760BE" w:rsidRDefault="008760BE" w:rsidP="008760BE">
      <w:pPr>
        <w:numPr>
          <w:ilvl w:val="0"/>
          <w:numId w:val="1"/>
        </w:numPr>
        <w:spacing w:after="71" w:line="265" w:lineRule="auto"/>
        <w:ind w:hanging="360"/>
      </w:pPr>
      <w:r>
        <w:rPr>
          <w:b/>
        </w:rPr>
        <w:t>Innledning</w:t>
      </w:r>
    </w:p>
    <w:p w14:paraId="1279E0E9" w14:textId="77777777" w:rsidR="008760BE" w:rsidRDefault="00864F2D" w:rsidP="008760BE">
      <w:pPr>
        <w:ind w:left="355"/>
      </w:pPr>
      <w:r>
        <w:t>Modum Friidrettsklubb sine</w:t>
      </w:r>
      <w:r w:rsidR="008760BE">
        <w:t xml:space="preserve"> retningslinjer for sesongen oppsummerer viktig informasjon til aktive,</w:t>
      </w:r>
      <w:r>
        <w:t xml:space="preserve"> </w:t>
      </w:r>
      <w:r w:rsidR="008760BE">
        <w:t>foreldr</w:t>
      </w:r>
      <w:r>
        <w:t>e og andre som tar del i klubbens</w:t>
      </w:r>
      <w:r w:rsidR="008760BE">
        <w:t xml:space="preserve"> virksomhet.</w:t>
      </w:r>
    </w:p>
    <w:p w14:paraId="68B5FC9F" w14:textId="77777777" w:rsidR="008760BE" w:rsidRDefault="008760BE" w:rsidP="008760BE">
      <w:pPr>
        <w:ind w:left="355"/>
      </w:pPr>
      <w:r>
        <w:t>Den gir viktige forutsetning</w:t>
      </w:r>
      <w:r w:rsidR="00864F2D">
        <w:t>er og retningslinjer for klubbens</w:t>
      </w:r>
      <w:r>
        <w:t xml:space="preserve"> drift. Dette skrivet deles ut til og gjelder </w:t>
      </w:r>
      <w:r w:rsidR="00864F2D">
        <w:t>alle medlemmer</w:t>
      </w:r>
      <w:r>
        <w:t>.</w:t>
      </w:r>
    </w:p>
    <w:p w14:paraId="28A93F86" w14:textId="77777777" w:rsidR="008760BE" w:rsidRDefault="00864F2D" w:rsidP="00E30823">
      <w:pPr>
        <w:spacing w:after="0"/>
        <w:ind w:left="357" w:hanging="11"/>
      </w:pPr>
      <w:r>
        <w:t>Modum Friidrettsklubb sin</w:t>
      </w:r>
      <w:r w:rsidR="008760BE">
        <w:t xml:space="preserve"> økonomi </w:t>
      </w:r>
      <w:r>
        <w:t xml:space="preserve">er </w:t>
      </w:r>
      <w:r w:rsidR="008760BE">
        <w:t>avhengig av</w:t>
      </w:r>
      <w:r>
        <w:t xml:space="preserve"> inntektene til klubben</w:t>
      </w:r>
      <w:r w:rsidR="008760BE">
        <w:t>.</w:t>
      </w:r>
    </w:p>
    <w:p w14:paraId="7FF6B066" w14:textId="77777777" w:rsidR="008760BE" w:rsidRDefault="008760BE" w:rsidP="00E30823">
      <w:pPr>
        <w:spacing w:after="0"/>
        <w:ind w:left="357" w:right="946" w:hanging="11"/>
      </w:pPr>
      <w:r>
        <w:t>Re</w:t>
      </w:r>
      <w:r w:rsidR="00864F2D">
        <w:t xml:space="preserve">tningslinjer for klubben er også underlagt Modum Friidrettsklubb sine vedtekter. </w:t>
      </w:r>
    </w:p>
    <w:p w14:paraId="0CF66BA1" w14:textId="77777777" w:rsidR="008760BE" w:rsidRDefault="008760BE"/>
    <w:p w14:paraId="648BC193" w14:textId="77777777" w:rsidR="008760BE" w:rsidRDefault="008760BE" w:rsidP="008760BE">
      <w:pPr>
        <w:numPr>
          <w:ilvl w:val="0"/>
          <w:numId w:val="1"/>
        </w:numPr>
        <w:spacing w:after="71" w:line="265" w:lineRule="auto"/>
        <w:ind w:hanging="360"/>
      </w:pPr>
      <w:r>
        <w:rPr>
          <w:b/>
        </w:rPr>
        <w:t>Aktive medlemmer:</w:t>
      </w:r>
    </w:p>
    <w:p w14:paraId="608E062F" w14:textId="34A0CF0C" w:rsidR="008760BE" w:rsidRDefault="008760BE" w:rsidP="008760BE">
      <w:pPr>
        <w:spacing w:after="480"/>
        <w:ind w:left="355" w:right="817"/>
      </w:pPr>
      <w:r>
        <w:t xml:space="preserve">Alle som har </w:t>
      </w:r>
      <w:r w:rsidR="00864F2D">
        <w:t xml:space="preserve">betalt </w:t>
      </w:r>
      <w:r w:rsidR="00FC5BCE">
        <w:t xml:space="preserve">aktiv </w:t>
      </w:r>
      <w:r w:rsidR="00864F2D">
        <w:t xml:space="preserve">medlemskontingenten eller familiekontingent </w:t>
      </w:r>
      <w:r w:rsidR="00FC5BCE" w:rsidRPr="00436D56">
        <w:t>kr 700</w:t>
      </w:r>
      <w:r w:rsidR="00864F2D" w:rsidRPr="00436D56">
        <w:t>,-</w:t>
      </w:r>
      <w:r w:rsidR="00864F2D">
        <w:t xml:space="preserve"> </w:t>
      </w:r>
      <w:r>
        <w:t xml:space="preserve">til </w:t>
      </w:r>
      <w:r w:rsidR="00864F2D">
        <w:t>Modum Friidrettsklubb for sesongen 201</w:t>
      </w:r>
      <w:r w:rsidR="00E30823">
        <w:t>9</w:t>
      </w:r>
    </w:p>
    <w:p w14:paraId="4390147D" w14:textId="77777777" w:rsidR="008760BE" w:rsidRDefault="008760BE" w:rsidP="008760BE">
      <w:pPr>
        <w:spacing w:after="30"/>
        <w:ind w:left="355"/>
      </w:pPr>
      <w:r>
        <w:t xml:space="preserve">Satser, </w:t>
      </w:r>
      <w:r w:rsidR="00864F2D">
        <w:t>medlemskontingent</w:t>
      </w:r>
      <w:r>
        <w:t>:</w:t>
      </w:r>
    </w:p>
    <w:tbl>
      <w:tblPr>
        <w:tblStyle w:val="TableGrid"/>
        <w:tblW w:w="6753" w:type="dxa"/>
        <w:tblInd w:w="360" w:type="dxa"/>
        <w:tblLook w:val="04A0" w:firstRow="1" w:lastRow="0" w:firstColumn="1" w:lastColumn="0" w:noHBand="0" w:noVBand="1"/>
      </w:tblPr>
      <w:tblGrid>
        <w:gridCol w:w="5603"/>
        <w:gridCol w:w="421"/>
        <w:gridCol w:w="729"/>
      </w:tblGrid>
      <w:tr w:rsidR="008760BE" w14:paraId="0E019090" w14:textId="77777777" w:rsidTr="007521F8">
        <w:trPr>
          <w:trHeight w:val="295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096EC9F8" w14:textId="7D044DEF" w:rsidR="008760BE" w:rsidRDefault="00864F2D" w:rsidP="00864F2D">
            <w:pPr>
              <w:spacing w:after="0" w:line="259" w:lineRule="auto"/>
              <w:ind w:left="0" w:firstLine="0"/>
            </w:pPr>
            <w:r>
              <w:t>Yngre aktive utøvere (t.o.m. 12 år; f.200</w:t>
            </w:r>
            <w:r w:rsidR="00E30823">
              <w:t>7</w:t>
            </w:r>
            <w:r>
              <w:t xml:space="preserve"> eller senere</w:t>
            </w:r>
            <w:r w:rsidR="008760BE">
              <w:t xml:space="preserve">)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A46D84D" w14:textId="77777777" w:rsidR="008760BE" w:rsidRDefault="008760BE" w:rsidP="007521F8">
            <w:pPr>
              <w:spacing w:after="0" w:line="259" w:lineRule="auto"/>
              <w:ind w:left="0" w:firstLine="0"/>
            </w:pPr>
            <w:r>
              <w:t xml:space="preserve">kr.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AE4FE6F" w14:textId="77777777" w:rsidR="008760BE" w:rsidRDefault="00864F2D" w:rsidP="007521F8">
            <w:pPr>
              <w:spacing w:after="0" w:line="259" w:lineRule="auto"/>
              <w:ind w:left="0" w:right="50" w:firstLine="0"/>
              <w:jc w:val="right"/>
            </w:pPr>
            <w:r>
              <w:t>2</w:t>
            </w:r>
            <w:r w:rsidR="008760BE">
              <w:t xml:space="preserve">00,-. </w:t>
            </w:r>
          </w:p>
        </w:tc>
      </w:tr>
      <w:tr w:rsidR="008760BE" w14:paraId="6B38AA95" w14:textId="77777777" w:rsidTr="007521F8">
        <w:trPr>
          <w:trHeight w:val="366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D13AC8A" w14:textId="02684789" w:rsidR="008760BE" w:rsidRDefault="00864F2D" w:rsidP="00864F2D">
            <w:pPr>
              <w:spacing w:after="0" w:line="259" w:lineRule="auto"/>
              <w:ind w:left="0" w:firstLine="0"/>
            </w:pPr>
            <w:r>
              <w:t>Eldre</w:t>
            </w:r>
            <w:r w:rsidR="008760BE">
              <w:t xml:space="preserve"> aktive utøvere</w:t>
            </w:r>
            <w:r>
              <w:t xml:space="preserve"> (f.o.m. 13 år; f.200</w:t>
            </w:r>
            <w:r w:rsidR="00E30823">
              <w:t>6</w:t>
            </w:r>
            <w:r>
              <w:t xml:space="preserve"> eller tidligere)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CF2E3C" w14:textId="77777777" w:rsidR="008760BE" w:rsidRDefault="008760BE" w:rsidP="007521F8">
            <w:pPr>
              <w:spacing w:after="0" w:line="259" w:lineRule="auto"/>
              <w:ind w:left="0" w:firstLine="0"/>
            </w:pPr>
            <w:r>
              <w:t xml:space="preserve">kr.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52D7043" w14:textId="77777777" w:rsidR="008760BE" w:rsidRDefault="00864F2D" w:rsidP="007521F8">
            <w:pPr>
              <w:spacing w:after="0" w:line="259" w:lineRule="auto"/>
              <w:ind w:left="167" w:firstLine="0"/>
            </w:pPr>
            <w:r>
              <w:t>4</w:t>
            </w:r>
            <w:r w:rsidR="008760BE">
              <w:t>00,-.</w:t>
            </w:r>
          </w:p>
        </w:tc>
      </w:tr>
      <w:tr w:rsidR="008760BE" w14:paraId="0CA13FC1" w14:textId="77777777" w:rsidTr="007521F8">
        <w:trPr>
          <w:trHeight w:val="366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77F4F3DC" w14:textId="6762898B" w:rsidR="008760BE" w:rsidRDefault="008760BE" w:rsidP="00FC5BCE">
            <w:pPr>
              <w:spacing w:after="0" w:line="259" w:lineRule="auto"/>
              <w:ind w:left="0" w:firstLine="0"/>
            </w:pPr>
            <w:r>
              <w:t xml:space="preserve">Familie (Familie inkluderer barn f. </w:t>
            </w:r>
            <w:r w:rsidR="00E30823">
              <w:t>2001</w:t>
            </w:r>
            <w:r>
              <w:t xml:space="preserve"> eller senere)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B3C481E" w14:textId="77777777" w:rsidR="008760BE" w:rsidRDefault="008760BE" w:rsidP="007521F8">
            <w:pPr>
              <w:spacing w:after="0" w:line="259" w:lineRule="auto"/>
              <w:ind w:left="0" w:firstLine="0"/>
            </w:pPr>
            <w:r>
              <w:t xml:space="preserve">kr.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2A770DB" w14:textId="77777777" w:rsidR="008760BE" w:rsidRDefault="00FC5BCE" w:rsidP="007521F8">
            <w:pPr>
              <w:spacing w:after="0" w:line="259" w:lineRule="auto"/>
              <w:ind w:left="0" w:firstLine="0"/>
              <w:jc w:val="both"/>
            </w:pPr>
            <w:r>
              <w:t xml:space="preserve">    700</w:t>
            </w:r>
            <w:r w:rsidR="008760BE">
              <w:t>,-.</w:t>
            </w:r>
          </w:p>
        </w:tc>
      </w:tr>
      <w:tr w:rsidR="008760BE" w14:paraId="7DBF87CF" w14:textId="77777777" w:rsidTr="007521F8">
        <w:trPr>
          <w:trHeight w:val="295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21177973" w14:textId="77777777" w:rsidR="008760BE" w:rsidRDefault="00FC5BCE" w:rsidP="007521F8">
            <w:pPr>
              <w:spacing w:after="0" w:line="259" w:lineRule="auto"/>
              <w:ind w:left="0" w:firstLine="0"/>
            </w:pPr>
            <w:r>
              <w:t>Støttemedlem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C9AFC4F" w14:textId="77777777" w:rsidR="008760BE" w:rsidRDefault="008760BE" w:rsidP="007521F8">
            <w:pPr>
              <w:spacing w:after="0" w:line="259" w:lineRule="auto"/>
              <w:ind w:left="0" w:firstLine="0"/>
            </w:pPr>
            <w:r>
              <w:t xml:space="preserve">kr.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CE19C7" w14:textId="77777777" w:rsidR="008760BE" w:rsidRDefault="00FC5BCE" w:rsidP="007521F8">
            <w:pPr>
              <w:spacing w:after="0" w:line="259" w:lineRule="auto"/>
              <w:ind w:left="167" w:firstLine="0"/>
            </w:pPr>
            <w:r>
              <w:t>1</w:t>
            </w:r>
            <w:r w:rsidR="008760BE">
              <w:t>00,-.</w:t>
            </w:r>
          </w:p>
        </w:tc>
      </w:tr>
    </w:tbl>
    <w:p w14:paraId="37CA09F6" w14:textId="77777777" w:rsidR="008760BE" w:rsidRDefault="008760BE"/>
    <w:p w14:paraId="0786721B" w14:textId="77777777" w:rsidR="008760BE" w:rsidRDefault="008760BE" w:rsidP="008760BE">
      <w:pPr>
        <w:numPr>
          <w:ilvl w:val="0"/>
          <w:numId w:val="1"/>
        </w:numPr>
        <w:spacing w:after="71" w:line="265" w:lineRule="auto"/>
        <w:ind w:hanging="360"/>
      </w:pPr>
      <w:r>
        <w:rPr>
          <w:b/>
        </w:rPr>
        <w:t>Forsikringer:</w:t>
      </w:r>
    </w:p>
    <w:p w14:paraId="4BD4313A" w14:textId="77777777" w:rsidR="008760BE" w:rsidRDefault="008760BE" w:rsidP="008760BE">
      <w:pPr>
        <w:ind w:left="355"/>
      </w:pPr>
      <w:r>
        <w:t xml:space="preserve">Alle barn under 13 år er automatisk forsikret gjennom Norges idrettsforbund dekker evt. skader i forbindelse med trening. Alle som har fylt 13 år </w:t>
      </w:r>
      <w:r>
        <w:rPr>
          <w:b/>
        </w:rPr>
        <w:t>MÅ</w:t>
      </w:r>
      <w:r w:rsidR="00FC5BCE">
        <w:t xml:space="preserve"> ha lisens for å delta i banestevner</w:t>
      </w:r>
      <w:r>
        <w:t>.</w:t>
      </w:r>
    </w:p>
    <w:p w14:paraId="2671597C" w14:textId="77777777" w:rsidR="008760BE" w:rsidRDefault="00FC5BCE" w:rsidP="008760BE">
      <w:pPr>
        <w:spacing w:after="480"/>
        <w:ind w:left="355"/>
      </w:pPr>
      <w:r>
        <w:t xml:space="preserve">For mosjonsløpsdeltakere vil det ikke være krav om helårslisens, men det vil bli innkrevd engangslisens ved påmelding til mosjonsløp. </w:t>
      </w:r>
      <w:hyperlink r:id="rId5" w:history="1">
        <w:r w:rsidRPr="00E14B94">
          <w:rPr>
            <w:rStyle w:val="Hyperkobling"/>
          </w:rPr>
          <w:t>https://www.friidrett.no/mosjon/lisens/</w:t>
        </w:r>
      </w:hyperlink>
      <w:r>
        <w:t xml:space="preserve"> </w:t>
      </w:r>
    </w:p>
    <w:p w14:paraId="62574784" w14:textId="77777777" w:rsidR="008760BE" w:rsidRDefault="008760BE" w:rsidP="008760BE">
      <w:pPr>
        <w:numPr>
          <w:ilvl w:val="0"/>
          <w:numId w:val="1"/>
        </w:numPr>
        <w:spacing w:after="71" w:line="265" w:lineRule="auto"/>
        <w:ind w:hanging="360"/>
      </w:pPr>
      <w:r>
        <w:rPr>
          <w:b/>
        </w:rPr>
        <w:t>Uniformering</w:t>
      </w:r>
      <w:r w:rsidR="00FC5BCE">
        <w:rPr>
          <w:b/>
        </w:rPr>
        <w:t xml:space="preserve"> / løpstøy</w:t>
      </w:r>
    </w:p>
    <w:p w14:paraId="495F8F69" w14:textId="73FAE6B7" w:rsidR="008760BE" w:rsidRDefault="008760BE" w:rsidP="008760BE">
      <w:pPr>
        <w:ind w:left="355"/>
      </w:pPr>
      <w:r>
        <w:t>Alle so</w:t>
      </w:r>
      <w:r w:rsidR="00FC5BCE">
        <w:t xml:space="preserve">m har kjøpt </w:t>
      </w:r>
      <w:proofErr w:type="spellStart"/>
      <w:r w:rsidR="00FC5BCE">
        <w:t>overtrekksdress</w:t>
      </w:r>
      <w:proofErr w:type="spellEnd"/>
      <w:r w:rsidR="00FC5BCE">
        <w:t>/singlet/løpstrøye</w:t>
      </w:r>
      <w:r>
        <w:t>/</w:t>
      </w:r>
      <w:r w:rsidR="00FC5BCE">
        <w:t>løpsbukse</w:t>
      </w:r>
      <w:r>
        <w:t xml:space="preserve"> skal bruke</w:t>
      </w:r>
      <w:r w:rsidR="00FC5BCE">
        <w:t xml:space="preserve"> </w:t>
      </w:r>
      <w:proofErr w:type="spellStart"/>
      <w:r w:rsidR="00FC5BCE">
        <w:t>tøyet</w:t>
      </w:r>
      <w:proofErr w:type="spellEnd"/>
      <w:r w:rsidR="00FC5BCE">
        <w:t xml:space="preserve"> i alle mesterskap </w:t>
      </w:r>
      <w:r>
        <w:t>og øvrige konkurranser.</w:t>
      </w:r>
      <w:r w:rsidR="00436D56">
        <w:t xml:space="preserve"> I norgesmesterskap og ungdomsmesterskap er det ikke lov til å bruke løpstøy merket med private sponsorer, kun de sponsorene som klubben har inngått avtale med.</w:t>
      </w:r>
      <w:r w:rsidR="00BE1B7C">
        <w:t xml:space="preserve"> Utøvere som ønsker å skaffe seg private sponsorer må avklare avtalen med klubben før avtalen inngås. </w:t>
      </w:r>
    </w:p>
    <w:p w14:paraId="755171E4" w14:textId="77777777" w:rsidR="00436D56" w:rsidRDefault="00436D56" w:rsidP="008760BE">
      <w:pPr>
        <w:spacing w:after="30"/>
        <w:ind w:left="355"/>
      </w:pPr>
    </w:p>
    <w:p w14:paraId="7B3CE36C" w14:textId="72FA74E6" w:rsidR="001E4FD5" w:rsidRDefault="00E30823" w:rsidP="008760BE">
      <w:pPr>
        <w:spacing w:after="30"/>
        <w:ind w:left="355"/>
      </w:pPr>
      <w:r>
        <w:t>T</w:t>
      </w:r>
      <w:r w:rsidR="001E4FD5">
        <w:t xml:space="preserve">øy som vil bli tilbudt solgt til medlemmene er: </w:t>
      </w:r>
    </w:p>
    <w:p w14:paraId="0ED0C131" w14:textId="49CC2F46" w:rsidR="001E4FD5" w:rsidRDefault="001E4FD5" w:rsidP="001E4FD5">
      <w:pPr>
        <w:pStyle w:val="Listeavsnitt"/>
        <w:numPr>
          <w:ilvl w:val="0"/>
          <w:numId w:val="3"/>
        </w:numPr>
        <w:spacing w:after="30"/>
      </w:pPr>
      <w:proofErr w:type="spellStart"/>
      <w:r>
        <w:t>Overtrekksdresser</w:t>
      </w:r>
      <w:proofErr w:type="spellEnd"/>
    </w:p>
    <w:p w14:paraId="02EFEFB9" w14:textId="2A8B413A" w:rsidR="001E4FD5" w:rsidRDefault="001E4FD5" w:rsidP="001E4FD5">
      <w:pPr>
        <w:pStyle w:val="Listeavsnitt"/>
        <w:numPr>
          <w:ilvl w:val="0"/>
          <w:numId w:val="3"/>
        </w:numPr>
        <w:spacing w:after="30"/>
      </w:pPr>
      <w:r>
        <w:t>Singlet / løpstøy</w:t>
      </w:r>
    </w:p>
    <w:p w14:paraId="393E6A92" w14:textId="0D638176" w:rsidR="001E4FD5" w:rsidRDefault="001E4FD5" w:rsidP="001E4FD5">
      <w:pPr>
        <w:pStyle w:val="Listeavsnitt"/>
        <w:numPr>
          <w:ilvl w:val="0"/>
          <w:numId w:val="3"/>
        </w:numPr>
        <w:spacing w:after="30"/>
      </w:pPr>
      <w:r>
        <w:t>Løpebukse/shorts</w:t>
      </w:r>
    </w:p>
    <w:p w14:paraId="3D6A4C15" w14:textId="7A3CA297" w:rsidR="00E30823" w:rsidRDefault="00E30823" w:rsidP="001E4FD5">
      <w:pPr>
        <w:pStyle w:val="Listeavsnitt"/>
        <w:numPr>
          <w:ilvl w:val="0"/>
          <w:numId w:val="3"/>
        </w:numPr>
        <w:spacing w:after="30"/>
      </w:pPr>
      <w:r>
        <w:t>Hettegensere</w:t>
      </w:r>
    </w:p>
    <w:p w14:paraId="776D90CF" w14:textId="77777777" w:rsidR="008760BE" w:rsidRDefault="008760BE" w:rsidP="008760BE">
      <w:pPr>
        <w:spacing w:after="30"/>
        <w:ind w:left="355"/>
      </w:pPr>
    </w:p>
    <w:p w14:paraId="41594D4F" w14:textId="77777777" w:rsidR="00FC5BCE" w:rsidRDefault="00FC5BCE" w:rsidP="00FC5BCE">
      <w:pPr>
        <w:numPr>
          <w:ilvl w:val="0"/>
          <w:numId w:val="1"/>
        </w:numPr>
        <w:spacing w:after="71" w:line="265" w:lineRule="auto"/>
        <w:ind w:hanging="360"/>
      </w:pPr>
      <w:r>
        <w:rPr>
          <w:b/>
        </w:rPr>
        <w:t>Klubbens</w:t>
      </w:r>
      <w:r w:rsidR="008760BE">
        <w:rPr>
          <w:b/>
        </w:rPr>
        <w:t xml:space="preserve"> </w:t>
      </w:r>
      <w:r>
        <w:rPr>
          <w:b/>
        </w:rPr>
        <w:t xml:space="preserve">faste </w:t>
      </w:r>
      <w:r w:rsidR="008760BE">
        <w:rPr>
          <w:b/>
        </w:rPr>
        <w:t>dugnader:</w:t>
      </w:r>
    </w:p>
    <w:p w14:paraId="19F7B022" w14:textId="77777777" w:rsidR="00FC5BCE" w:rsidRDefault="00FC5BCE" w:rsidP="00E30823">
      <w:pPr>
        <w:spacing w:after="0" w:line="264" w:lineRule="auto"/>
        <w:ind w:left="357" w:firstLine="0"/>
      </w:pPr>
      <w:r>
        <w:t>«Vårrengjøring» på Furumo (1 kveld i mai)</w:t>
      </w:r>
    </w:p>
    <w:p w14:paraId="4E2CD96C" w14:textId="77777777" w:rsidR="00FC5BCE" w:rsidRDefault="00FC5BCE" w:rsidP="00E30823">
      <w:pPr>
        <w:spacing w:after="0" w:line="264" w:lineRule="auto"/>
        <w:ind w:left="357" w:firstLine="0"/>
      </w:pPr>
      <w:r>
        <w:t>Furumo terrengløp (april)</w:t>
      </w:r>
    </w:p>
    <w:p w14:paraId="299DF29B" w14:textId="77777777" w:rsidR="00FC5BCE" w:rsidRDefault="00FC5BCE" w:rsidP="00E30823">
      <w:pPr>
        <w:spacing w:after="0" w:line="264" w:lineRule="auto"/>
        <w:ind w:left="357" w:firstLine="0"/>
      </w:pPr>
      <w:r>
        <w:t>Dokka Opp (mai/juni)</w:t>
      </w:r>
    </w:p>
    <w:p w14:paraId="2B70ED24" w14:textId="084657A9" w:rsidR="00FC5BCE" w:rsidRDefault="00FC5BCE" w:rsidP="00E30823">
      <w:pPr>
        <w:spacing w:after="0" w:line="264" w:lineRule="auto"/>
        <w:ind w:left="357" w:firstLine="0"/>
      </w:pPr>
      <w:proofErr w:type="spellStart"/>
      <w:r>
        <w:t>Distriktsstevne</w:t>
      </w:r>
      <w:proofErr w:type="spellEnd"/>
      <w:r>
        <w:t xml:space="preserve"> (mai)</w:t>
      </w:r>
    </w:p>
    <w:p w14:paraId="0D9D967C" w14:textId="607B49AF" w:rsidR="00E30823" w:rsidRDefault="00E30823" w:rsidP="00E30823">
      <w:pPr>
        <w:spacing w:after="0" w:line="264" w:lineRule="auto"/>
        <w:ind w:left="357" w:firstLine="0"/>
      </w:pPr>
      <w:r>
        <w:t>NM for veteraner 21. til 23. Juni</w:t>
      </w:r>
    </w:p>
    <w:p w14:paraId="264646D6" w14:textId="77777777" w:rsidR="00FC5BCE" w:rsidRDefault="00FC5BCE" w:rsidP="00E30823">
      <w:pPr>
        <w:spacing w:after="0" w:line="264" w:lineRule="auto"/>
        <w:ind w:left="357" w:firstLine="0"/>
      </w:pPr>
      <w:r>
        <w:lastRenderedPageBreak/>
        <w:t>Furumolekene (september)</w:t>
      </w:r>
    </w:p>
    <w:p w14:paraId="71184187" w14:textId="77777777" w:rsidR="00FC5BCE" w:rsidRDefault="00FC5BCE" w:rsidP="00E30823">
      <w:pPr>
        <w:spacing w:after="0" w:line="264" w:lineRule="auto"/>
        <w:ind w:left="357" w:firstLine="0"/>
      </w:pPr>
      <w:r>
        <w:t>Furumomila (oktober)</w:t>
      </w:r>
    </w:p>
    <w:p w14:paraId="508B2286" w14:textId="77777777" w:rsidR="00436D56" w:rsidRDefault="00436D56" w:rsidP="00E30823">
      <w:pPr>
        <w:spacing w:after="0" w:line="264" w:lineRule="auto"/>
        <w:ind w:left="357" w:firstLine="0"/>
      </w:pPr>
    </w:p>
    <w:p w14:paraId="04B861B3" w14:textId="6844147E" w:rsidR="00436D56" w:rsidRDefault="00082ACB" w:rsidP="00436D56">
      <w:pPr>
        <w:spacing w:after="71" w:line="265" w:lineRule="auto"/>
      </w:pPr>
      <w:r>
        <w:t xml:space="preserve">Klubben kan pålegge utøvere over 18 år </w:t>
      </w:r>
      <w:r w:rsidR="00436D56">
        <w:t xml:space="preserve">å </w:t>
      </w:r>
      <w:r w:rsidR="001E4FD5">
        <w:t>delta på minimum 4</w:t>
      </w:r>
      <w:r w:rsidR="00436D56">
        <w:t xml:space="preserve"> dugnader ila året. Detaljer knyttet til gjennomføring av dette punkt følger nedenfor under pkt. 6.</w:t>
      </w:r>
    </w:p>
    <w:p w14:paraId="4A96C450" w14:textId="77777777" w:rsidR="00FC5BCE" w:rsidRDefault="00FC5BCE" w:rsidP="00FC5BCE">
      <w:pPr>
        <w:spacing w:after="71" w:line="265" w:lineRule="auto"/>
        <w:ind w:left="360" w:firstLine="0"/>
      </w:pPr>
    </w:p>
    <w:p w14:paraId="14F61D0A" w14:textId="77777777" w:rsidR="008760BE" w:rsidRDefault="008760BE" w:rsidP="008760BE">
      <w:pPr>
        <w:numPr>
          <w:ilvl w:val="0"/>
          <w:numId w:val="1"/>
        </w:numPr>
        <w:spacing w:after="71" w:line="265" w:lineRule="auto"/>
        <w:ind w:hanging="360"/>
      </w:pPr>
      <w:r>
        <w:rPr>
          <w:b/>
        </w:rPr>
        <w:t>Påmelding og dekning av startkontingent</w:t>
      </w:r>
    </w:p>
    <w:p w14:paraId="40C4B24B" w14:textId="77777777" w:rsidR="008760BE" w:rsidRDefault="009C7115" w:rsidP="008760BE">
      <w:pPr>
        <w:ind w:left="355"/>
      </w:pPr>
      <w:r>
        <w:t>Påmelding og dekning av stevner</w:t>
      </w:r>
      <w:r w:rsidR="008760BE">
        <w:t xml:space="preserve"> og mesterskap for aktive medlemmer:</w:t>
      </w:r>
    </w:p>
    <w:p w14:paraId="54F8C0C9" w14:textId="77777777" w:rsidR="008760BE" w:rsidRDefault="008760BE" w:rsidP="004D6008">
      <w:pPr>
        <w:spacing w:after="120"/>
        <w:ind w:left="357" w:hanging="11"/>
      </w:pPr>
      <w:r>
        <w:t xml:space="preserve">Påmelding til </w:t>
      </w:r>
      <w:r w:rsidR="009C7115">
        <w:t xml:space="preserve">nasjonale stevner </w:t>
      </w:r>
      <w:r>
        <w:t>utføres av de</w:t>
      </w:r>
      <w:r w:rsidR="009C7115">
        <w:t>n enkelte</w:t>
      </w:r>
      <w:r>
        <w:t>. Sta</w:t>
      </w:r>
      <w:r w:rsidR="009C7115">
        <w:t>rtkontingenten dekkes av Modum Friidrettsklubb.  Påmeldinger til mesterskap, bortsett fra veteranmesterskap (</w:t>
      </w:r>
      <w:r>
        <w:t>NM</w:t>
      </w:r>
      <w:r w:rsidR="009C7115">
        <w:t xml:space="preserve"> og UM</w:t>
      </w:r>
      <w:r>
        <w:t>) skal skje gjennom oppmann.</w:t>
      </w:r>
      <w:r w:rsidR="009C7115">
        <w:t xml:space="preserve"> Påmelding til veteranmesterskap utføres av den enkelte. </w:t>
      </w:r>
    </w:p>
    <w:p w14:paraId="38566E2F" w14:textId="3834B53E" w:rsidR="008760BE" w:rsidRDefault="009C7115" w:rsidP="004D6008">
      <w:pPr>
        <w:spacing w:after="120"/>
        <w:ind w:left="357" w:hanging="11"/>
      </w:pPr>
      <w:r>
        <w:t>Modum Friidrettsklubb sin</w:t>
      </w:r>
      <w:r w:rsidR="008760BE">
        <w:t xml:space="preserve"> drift er i hovedsak basert på inntekter fra dugnader, sponsorer og arrangementer. For å ta del i godene må hver enkelt ta sin del av klubbens dugnadsarbeid og minimum 1 medlem i familien </w:t>
      </w:r>
      <w:r w:rsidR="00864F2D">
        <w:t xml:space="preserve">må være aktivt medlem i klubben. </w:t>
      </w:r>
      <w:r>
        <w:t>Det er et krav for å få dekket startkontingenter som nevn ovenfor at minimum 1 medlem i familien til en aktiv utøver</w:t>
      </w:r>
      <w:r w:rsidR="00082ACB">
        <w:t xml:space="preserve"> under 18 år deltar på minimum 4</w:t>
      </w:r>
      <w:r>
        <w:t xml:space="preserve"> av de årlige dugnadene listet opp ovenfor. For aktive utøvere fra 18 år og oppover er det et krav at utøveren selv (alternativt med et annet fa</w:t>
      </w:r>
      <w:r w:rsidR="00436D56">
        <w:t>miliemedlem) deltar på minimum 3</w:t>
      </w:r>
      <w:r>
        <w:t xml:space="preserve"> av de årlige dugnadene listet opp ovenfor. </w:t>
      </w:r>
    </w:p>
    <w:p w14:paraId="011DA2A7" w14:textId="77777777" w:rsidR="00864F2D" w:rsidRDefault="00864F2D" w:rsidP="00864F2D">
      <w:pPr>
        <w:ind w:left="355"/>
      </w:pPr>
      <w:r>
        <w:t xml:space="preserve">Påmelding og dekning av </w:t>
      </w:r>
      <w:r w:rsidR="009C7115">
        <w:rPr>
          <w:u w:val="single" w:color="181717"/>
        </w:rPr>
        <w:t>turløp og mosjonsløp</w:t>
      </w:r>
      <w:r>
        <w:t xml:space="preserve"> for aktive medlemmer:</w:t>
      </w:r>
    </w:p>
    <w:p w14:paraId="68F58468" w14:textId="77777777" w:rsidR="009C7115" w:rsidRDefault="00864F2D" w:rsidP="00864F2D">
      <w:pPr>
        <w:ind w:left="355"/>
      </w:pPr>
      <w:r>
        <w:t xml:space="preserve">All påmelding til </w:t>
      </w:r>
      <w:r w:rsidR="009C7115">
        <w:t>turløp/mosjonsløp</w:t>
      </w:r>
      <w:r>
        <w:t xml:space="preserve"> skal ordnes av den enkelte utøver. Etter endt sesong</w:t>
      </w:r>
      <w:r w:rsidR="009C7115">
        <w:t>, dvs. før 1. november</w:t>
      </w:r>
      <w:r>
        <w:t xml:space="preserve">, kan aktive </w:t>
      </w:r>
      <w:proofErr w:type="gramStart"/>
      <w:r>
        <w:t>medlemmer  s</w:t>
      </w:r>
      <w:r w:rsidR="009C7115">
        <w:t>om</w:t>
      </w:r>
      <w:proofErr w:type="gramEnd"/>
      <w:r w:rsidR="009C7115">
        <w:t xml:space="preserve"> har deltatt i turløp/mosjonsløp</w:t>
      </w:r>
      <w:r>
        <w:t>, få refundert deler av sin startkontingent, dvs. inn</w:t>
      </w:r>
      <w:r w:rsidR="009C7115">
        <w:t>til kr. 200,- pr turløp/mosjonsløp</w:t>
      </w:r>
      <w:r>
        <w:t xml:space="preserve">. Det er løperens ansvar å søke om å få refundert startkontingenten. Styret gjør vedtak om refusjon. </w:t>
      </w:r>
    </w:p>
    <w:p w14:paraId="2DE57C46" w14:textId="77777777" w:rsidR="00864F2D" w:rsidRDefault="00864F2D" w:rsidP="00864F2D">
      <w:pPr>
        <w:ind w:left="355"/>
      </w:pPr>
      <w:r>
        <w:t>Kvittering for deltakelse (innbetaling) må følge med søknaden om refusjon. For ikke aktive medlemmer, er det ingen refusjon av startkontingent.</w:t>
      </w:r>
    </w:p>
    <w:p w14:paraId="57DD5D59" w14:textId="77777777" w:rsidR="00864F2D" w:rsidRDefault="00EF4ACA" w:rsidP="00864F2D">
      <w:pPr>
        <w:spacing w:after="480"/>
        <w:ind w:left="355"/>
      </w:pPr>
      <w:r>
        <w:t xml:space="preserve">I spesielle tilfeller etter søknad og behandling i styret, </w:t>
      </w:r>
      <w:r w:rsidR="00864F2D">
        <w:t>kan man dekke ut</w:t>
      </w:r>
      <w:r w:rsidR="009C7115">
        <w:t xml:space="preserve">gifter for flere </w:t>
      </w:r>
      <w:r w:rsidR="00864F2D">
        <w:t>løpere enn de som har oppnådd kriteriene i pkt. 8. Gjelder alder 16-18 år.</w:t>
      </w:r>
    </w:p>
    <w:p w14:paraId="26B1C1B0" w14:textId="723788CF" w:rsidR="00EF4ACA" w:rsidRDefault="00436D56" w:rsidP="00EF4ACA">
      <w:pPr>
        <w:spacing w:after="71" w:line="265" w:lineRule="auto"/>
        <w:ind w:left="-5"/>
      </w:pPr>
      <w:r>
        <w:t>7</w:t>
      </w:r>
      <w:r w:rsidR="00EF4ACA">
        <w:t xml:space="preserve">. </w:t>
      </w:r>
      <w:r w:rsidR="00EF4ACA">
        <w:rPr>
          <w:b/>
        </w:rPr>
        <w:t>Kriterier for dekning av utgifter til NM og UM:</w:t>
      </w:r>
    </w:p>
    <w:p w14:paraId="0C6053EF" w14:textId="659885B5" w:rsidR="00EF4ACA" w:rsidRDefault="00EF4ACA" w:rsidP="00534904">
      <w:r>
        <w:t xml:space="preserve">Klubben dekker utgifter i forbindelse med dette arrangementet forutsatt at utøver er en aktiv utøver jevnlig deltar på stevner (minimum 5 </w:t>
      </w:r>
      <w:r w:rsidR="00E30823">
        <w:t>bane</w:t>
      </w:r>
      <w:r>
        <w:t xml:space="preserve">stevner i løpet av sesongen), som oppfyller dugnadskriteriene ovenfor og som deltar på fellestreninger i regi av Modum Friidrettsklubb. </w:t>
      </w:r>
    </w:p>
    <w:p w14:paraId="6680A6E1" w14:textId="352F3EA6" w:rsidR="00EF4ACA" w:rsidRDefault="004C3228" w:rsidP="004D6008">
      <w:pPr>
        <w:spacing w:after="120"/>
        <w:ind w:left="0" w:firstLine="0"/>
      </w:pPr>
      <w:r>
        <w:t xml:space="preserve"> </w:t>
      </w:r>
      <w:r w:rsidR="004D6008">
        <w:t xml:space="preserve">      </w:t>
      </w:r>
      <w:r w:rsidR="00EF4ACA">
        <w:t>Startkontingent dekkes for alle.</w:t>
      </w:r>
    </w:p>
    <w:p w14:paraId="4F056D5D" w14:textId="77777777" w:rsidR="004D6008" w:rsidRDefault="004D6008" w:rsidP="004D6008">
      <w:pPr>
        <w:spacing w:after="0"/>
        <w:ind w:left="0" w:firstLine="0"/>
      </w:pPr>
      <w:r>
        <w:t xml:space="preserve">       Kostnader dekkes for inntil kr. 700,- pr. døgn og maks 3 døgn der det kreves overnatting. For       </w:t>
      </w:r>
    </w:p>
    <w:p w14:paraId="59A7B11C" w14:textId="77777777" w:rsidR="009D2EE5" w:rsidRDefault="004D6008" w:rsidP="004D6008">
      <w:pPr>
        <w:spacing w:after="0"/>
        <w:ind w:left="0" w:firstLine="0"/>
      </w:pPr>
      <w:r>
        <w:t xml:space="preserve">       junior/senior dekkes inntil kr. 700,- pr. døgn og maks 4 døgn. </w:t>
      </w:r>
    </w:p>
    <w:p w14:paraId="1B1B586B" w14:textId="2E16081B" w:rsidR="009D2EE5" w:rsidRDefault="009D2EE5" w:rsidP="004D6008">
      <w:pPr>
        <w:spacing w:after="0"/>
        <w:ind w:left="0" w:firstLine="0"/>
      </w:pPr>
      <w:r>
        <w:t xml:space="preserve">       </w:t>
      </w:r>
      <w:r w:rsidR="004D6008">
        <w:t xml:space="preserve">Nord-Norge – i tillegg dekkes reisestøtte for inntil kr. </w:t>
      </w:r>
      <w:proofErr w:type="gramStart"/>
      <w:r w:rsidR="004D6008">
        <w:t>1.700,-</w:t>
      </w:r>
      <w:proofErr w:type="gramEnd"/>
      <w:r w:rsidR="004D6008">
        <w:t xml:space="preserve">. </w:t>
      </w:r>
    </w:p>
    <w:p w14:paraId="2C26D738" w14:textId="1E41AF61" w:rsidR="004D6008" w:rsidRDefault="009D2EE5" w:rsidP="009D2EE5">
      <w:pPr>
        <w:spacing w:after="0"/>
        <w:ind w:left="0" w:firstLine="0"/>
      </w:pPr>
      <w:r>
        <w:t xml:space="preserve">       </w:t>
      </w:r>
      <w:r w:rsidR="004D6008">
        <w:t>Stafetter dekkes i samråd med styret.</w:t>
      </w:r>
    </w:p>
    <w:p w14:paraId="7387BF31" w14:textId="64077366" w:rsidR="001E4FD5" w:rsidRDefault="004D6008" w:rsidP="00EF4ACA">
      <w:pPr>
        <w:spacing w:after="473"/>
        <w:ind w:left="0" w:firstLine="0"/>
      </w:pPr>
      <w:r>
        <w:t xml:space="preserve">       </w:t>
      </w:r>
      <w:r w:rsidR="001E4FD5">
        <w:t xml:space="preserve">Trenerutgifter dekkes </w:t>
      </w:r>
      <w:r w:rsidR="004C3228">
        <w:t xml:space="preserve">etter behov. </w:t>
      </w:r>
    </w:p>
    <w:p w14:paraId="08989840" w14:textId="7B547497" w:rsidR="00E30823" w:rsidRDefault="00436D56" w:rsidP="00E30823">
      <w:pPr>
        <w:spacing w:after="0"/>
        <w:ind w:left="0" w:firstLine="0"/>
        <w:rPr>
          <w:b/>
        </w:rPr>
      </w:pPr>
      <w:r>
        <w:rPr>
          <w:b/>
        </w:rPr>
        <w:t>8.</w:t>
      </w:r>
      <w:r w:rsidR="00EF4ACA" w:rsidRPr="00EF4ACA">
        <w:rPr>
          <w:b/>
        </w:rPr>
        <w:t>Kriterier for dekning av utgifter til treningsleir:</w:t>
      </w:r>
    </w:p>
    <w:p w14:paraId="600C123F" w14:textId="77777777" w:rsidR="004D6008" w:rsidRDefault="004D6008" w:rsidP="004D6008">
      <w:pPr>
        <w:spacing w:after="0"/>
        <w:ind w:left="0" w:firstLine="0"/>
      </w:pPr>
      <w:r>
        <w:t xml:space="preserve">       </w:t>
      </w:r>
      <w:r w:rsidR="00EF4ACA">
        <w:t xml:space="preserve">Klubben dekker utgifter i forbindelse med 1 treningsleir (reise og opphold) i fellesregi årlig. </w:t>
      </w:r>
      <w:r>
        <w:t xml:space="preserve">     </w:t>
      </w:r>
    </w:p>
    <w:p w14:paraId="6B579EB4" w14:textId="77777777" w:rsidR="004D6008" w:rsidRDefault="004D6008" w:rsidP="004D6008">
      <w:pPr>
        <w:spacing w:after="0"/>
        <w:ind w:left="0" w:firstLine="0"/>
      </w:pPr>
      <w:r>
        <w:t xml:space="preserve">       </w:t>
      </w:r>
      <w:r w:rsidR="00EF4ACA">
        <w:t xml:space="preserve">Kriteriet for at klubben dekker disse utgiftene er at utøveren deltar jevnlig på stevner (minimum </w:t>
      </w:r>
      <w:r>
        <w:t xml:space="preserve">   </w:t>
      </w:r>
    </w:p>
    <w:p w14:paraId="76726A23" w14:textId="77777777" w:rsidR="004D6008" w:rsidRDefault="004D6008" w:rsidP="004D6008">
      <w:pPr>
        <w:spacing w:after="0"/>
        <w:ind w:left="0" w:firstLine="0"/>
      </w:pPr>
      <w:r>
        <w:t xml:space="preserve">       </w:t>
      </w:r>
      <w:r w:rsidR="00EF4ACA">
        <w:t xml:space="preserve">5 </w:t>
      </w:r>
      <w:r w:rsidR="00E30823">
        <w:t>bane</w:t>
      </w:r>
      <w:r w:rsidR="00EF4ACA">
        <w:t xml:space="preserve">stevner i løpet av sesongen) og at dugnadskriteriene ovenfor er oppfylt. Dekningen har en </w:t>
      </w:r>
      <w:r>
        <w:t xml:space="preserve">    </w:t>
      </w:r>
    </w:p>
    <w:p w14:paraId="68987F97" w14:textId="1029EE17" w:rsidR="008760BE" w:rsidRDefault="004D6008" w:rsidP="004D6008">
      <w:pPr>
        <w:spacing w:after="0"/>
        <w:ind w:left="0" w:firstLine="0"/>
      </w:pPr>
      <w:r>
        <w:t xml:space="preserve">       </w:t>
      </w:r>
      <w:r w:rsidR="00EF4ACA">
        <w:t xml:space="preserve">øvre beløpsgrense på kr </w:t>
      </w:r>
      <w:r w:rsidR="00E30823">
        <w:t>5</w:t>
      </w:r>
      <w:r w:rsidR="00EF4ACA">
        <w:t xml:space="preserve"> 000,- pr utøver. </w:t>
      </w:r>
    </w:p>
    <w:p w14:paraId="202A5860" w14:textId="3527A4DB" w:rsidR="00E30823" w:rsidRPr="00E30823" w:rsidRDefault="004D6008" w:rsidP="00E30823">
      <w:pPr>
        <w:spacing w:after="473"/>
        <w:ind w:left="0" w:firstLine="0"/>
        <w:rPr>
          <w:b/>
        </w:rPr>
      </w:pPr>
      <w:r>
        <w:t xml:space="preserve">        </w:t>
      </w:r>
      <w:r w:rsidR="00E30823">
        <w:t xml:space="preserve">Utøver under 15 år så skal foresatt reise med. </w:t>
      </w:r>
    </w:p>
    <w:sectPr w:rsidR="00E30823" w:rsidRPr="00E3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954"/>
    <w:multiLevelType w:val="hybridMultilevel"/>
    <w:tmpl w:val="DE2E3A78"/>
    <w:lvl w:ilvl="0" w:tplc="854C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6A0C"/>
    <w:multiLevelType w:val="hybridMultilevel"/>
    <w:tmpl w:val="46883AA8"/>
    <w:lvl w:ilvl="0" w:tplc="AAE0DC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E4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2A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CB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A87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645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242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4BB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63157D"/>
    <w:multiLevelType w:val="hybridMultilevel"/>
    <w:tmpl w:val="1996D9E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A5"/>
    <w:rsid w:val="00082ACB"/>
    <w:rsid w:val="001E4FD5"/>
    <w:rsid w:val="002C30A5"/>
    <w:rsid w:val="00436D56"/>
    <w:rsid w:val="004C3228"/>
    <w:rsid w:val="004D6008"/>
    <w:rsid w:val="00534904"/>
    <w:rsid w:val="005B1AF9"/>
    <w:rsid w:val="00600B58"/>
    <w:rsid w:val="00645E89"/>
    <w:rsid w:val="00864F2D"/>
    <w:rsid w:val="008760BE"/>
    <w:rsid w:val="00951640"/>
    <w:rsid w:val="009C7115"/>
    <w:rsid w:val="009D2EE5"/>
    <w:rsid w:val="009E268A"/>
    <w:rsid w:val="00A24B15"/>
    <w:rsid w:val="00BE1B7C"/>
    <w:rsid w:val="00E30823"/>
    <w:rsid w:val="00EF4AC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81D"/>
  <w15:chartTrackingRefBased/>
  <w15:docId w15:val="{C78582C0-B97D-421D-B0F6-1FE8C07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0BE"/>
    <w:pPr>
      <w:spacing w:after="110" w:line="226" w:lineRule="auto"/>
      <w:ind w:left="370" w:hanging="10"/>
    </w:pPr>
    <w:rPr>
      <w:rFonts w:ascii="Calibri" w:eastAsia="Calibri" w:hAnsi="Calibri" w:cs="Calibri"/>
      <w:color w:val="18171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8760BE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C5BC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C5BC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B1A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B1A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B1AF9"/>
    <w:rPr>
      <w:rFonts w:ascii="Calibri" w:eastAsia="Calibri" w:hAnsi="Calibri" w:cs="Calibri"/>
      <w:color w:val="181717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1A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1AF9"/>
    <w:rPr>
      <w:rFonts w:ascii="Calibri" w:eastAsia="Calibri" w:hAnsi="Calibri" w:cs="Calibri"/>
      <w:b/>
      <w:bCs/>
      <w:color w:val="181717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AF9"/>
    <w:rPr>
      <w:rFonts w:ascii="Segoe UI" w:eastAsia="Calibri" w:hAnsi="Segoe UI" w:cs="Segoe UI"/>
      <w:color w:val="181717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iidrett.no/mosjon/lis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Anfinrud Karlsen</dc:creator>
  <cp:keywords/>
  <dc:description/>
  <cp:lastModifiedBy>oewig</cp:lastModifiedBy>
  <cp:revision>2</cp:revision>
  <dcterms:created xsi:type="dcterms:W3CDTF">2019-03-24T08:54:00Z</dcterms:created>
  <dcterms:modified xsi:type="dcterms:W3CDTF">2019-03-24T08:54:00Z</dcterms:modified>
</cp:coreProperties>
</file>