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B1206" w14:textId="77777777" w:rsidR="000A4D2C" w:rsidRDefault="009E024A">
      <w:r>
        <w:t>Modum FIK</w:t>
      </w:r>
    </w:p>
    <w:p w14:paraId="37AF3929" w14:textId="77777777" w:rsidR="009E024A" w:rsidRDefault="009E024A">
      <w:r>
        <w:t>Forslag til intervaller på tirsdager januar - april 2019</w:t>
      </w:r>
    </w:p>
    <w:p w14:paraId="4DB582DC" w14:textId="77777777" w:rsidR="00087FCC" w:rsidRDefault="009E024A">
      <w:r>
        <w:t>Tirsdag 15/1</w:t>
      </w:r>
      <w:r>
        <w:tab/>
        <w:t xml:space="preserve"> </w:t>
      </w:r>
      <w:r w:rsidR="00087FCC">
        <w:t>8-</w:t>
      </w:r>
      <w:r w:rsidR="00087FCC">
        <w:t>12 x 3 min, p: 1 min</w:t>
      </w:r>
    </w:p>
    <w:p w14:paraId="5EF34A66" w14:textId="4832C1F4" w:rsidR="009E024A" w:rsidRDefault="009E024A">
      <w:r>
        <w:t xml:space="preserve">Tirsdag 22/1       </w:t>
      </w:r>
      <w:r w:rsidR="00087FCC">
        <w:t>2</w:t>
      </w:r>
      <w:bookmarkStart w:id="0" w:name="_GoBack"/>
      <w:bookmarkEnd w:id="0"/>
      <w:r w:rsidR="00087FCC">
        <w:t xml:space="preserve"> </w:t>
      </w:r>
      <w:r w:rsidR="00087FCC">
        <w:t>-3 x (6-4-2-1 min), p: 1 min</w:t>
      </w:r>
      <w:r w:rsidR="00087FCC">
        <w:tab/>
      </w:r>
    </w:p>
    <w:p w14:paraId="367A1814" w14:textId="77777777" w:rsidR="009E024A" w:rsidRDefault="009E024A">
      <w:r>
        <w:t>Tirsdag 29/1       6 x 4 min + 2-8 x 2 min, p: 1min</w:t>
      </w:r>
    </w:p>
    <w:p w14:paraId="04FA75C2" w14:textId="77777777" w:rsidR="009E024A" w:rsidRDefault="009E024A">
      <w:r>
        <w:t>Tirsdag 5/2         5-5-4-4-3-3-(4-4-5), p: 1 min</w:t>
      </w:r>
    </w:p>
    <w:p w14:paraId="178459B0" w14:textId="77777777" w:rsidR="009E024A" w:rsidRDefault="009E024A">
      <w:r>
        <w:t xml:space="preserve">Tirsdag 12/2       2 x 6 + 2 x 4 + </w:t>
      </w:r>
      <w:r w:rsidR="0092045D">
        <w:t>2 -8 x 2min, p: 1min</w:t>
      </w:r>
      <w:r>
        <w:t xml:space="preserve">      </w:t>
      </w:r>
    </w:p>
    <w:p w14:paraId="4B716FFB" w14:textId="77777777" w:rsidR="009E024A" w:rsidRDefault="009E024A">
      <w:r>
        <w:t>Tirsdag 19/2</w:t>
      </w:r>
      <w:r w:rsidR="0092045D">
        <w:t xml:space="preserve">       12-20 x 2 min, p: 30 </w:t>
      </w:r>
      <w:proofErr w:type="gramStart"/>
      <w:r w:rsidR="0092045D">
        <w:t>sek  (</w:t>
      </w:r>
      <w:proofErr w:type="gramEnd"/>
      <w:r w:rsidR="0092045D">
        <w:t>kan ta seriepause etter for eksempel 8)</w:t>
      </w:r>
    </w:p>
    <w:p w14:paraId="59E1CF1E" w14:textId="77777777" w:rsidR="009E024A" w:rsidRDefault="009E024A">
      <w:r>
        <w:t>Tirsdag 26/2 (</w:t>
      </w:r>
      <w:proofErr w:type="gramStart"/>
      <w:r>
        <w:t>Vinterferie)</w:t>
      </w:r>
      <w:r w:rsidR="0092045D">
        <w:t xml:space="preserve">   </w:t>
      </w:r>
      <w:proofErr w:type="gramEnd"/>
      <w:r w:rsidR="0092045D">
        <w:t xml:space="preserve">  8-13 x 3 min, p: 1 min</w:t>
      </w:r>
    </w:p>
    <w:p w14:paraId="46D3910F" w14:textId="77777777" w:rsidR="009E024A" w:rsidRDefault="009E024A">
      <w:r>
        <w:t xml:space="preserve">Tirsdag 5/3   </w:t>
      </w:r>
      <w:r w:rsidR="0092045D">
        <w:t xml:space="preserve">      6-9 x 4 min, p: 1 min. + 6 x 30 sek (gjerne i motbakke), p: jogg ned</w:t>
      </w:r>
      <w:r>
        <w:t xml:space="preserve">  </w:t>
      </w:r>
    </w:p>
    <w:p w14:paraId="3D70BA26" w14:textId="77777777" w:rsidR="009E024A" w:rsidRDefault="009E024A">
      <w:r>
        <w:t>Tirsdag 12/3</w:t>
      </w:r>
      <w:r w:rsidR="0092045D">
        <w:t xml:space="preserve">        2-3 x (6-4-2-1 min), p: 1 min + 6 x 30 sek i motbakke</w:t>
      </w:r>
    </w:p>
    <w:p w14:paraId="28A22B82" w14:textId="77777777" w:rsidR="009E024A" w:rsidRDefault="009E024A">
      <w:r>
        <w:t>Tirsdag 19/3</w:t>
      </w:r>
      <w:r w:rsidR="0092045D">
        <w:t xml:space="preserve">       5-5-4-4-4-3-3-3-3-3 min, p: 1 min + 6 x 30 sek i motbakke</w:t>
      </w:r>
    </w:p>
    <w:p w14:paraId="706BDCAF" w14:textId="77777777" w:rsidR="009E024A" w:rsidRDefault="009E024A">
      <w:r>
        <w:t>Tirsdag 26/3</w:t>
      </w:r>
      <w:r w:rsidR="0092045D">
        <w:t xml:space="preserve">        2-3-4-5-6-5-4-3-2 min, p: min + 6 x 30 sek i motbakke</w:t>
      </w:r>
    </w:p>
    <w:p w14:paraId="74FE2A32" w14:textId="77777777" w:rsidR="009E024A" w:rsidRDefault="009E024A">
      <w:r>
        <w:t>Fra 1. april er vi vel klare for Furumo og mandag/torsdagstrening?</w:t>
      </w:r>
    </w:p>
    <w:sectPr w:rsidR="009E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4A"/>
    <w:rsid w:val="00087FCC"/>
    <w:rsid w:val="000A4D2C"/>
    <w:rsid w:val="0092045D"/>
    <w:rsid w:val="009E024A"/>
    <w:rsid w:val="00C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E43B"/>
  <w15:chartTrackingRefBased/>
  <w15:docId w15:val="{7EBAE263-833C-4E34-A725-00E229A8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Hovdenak</dc:creator>
  <cp:keywords/>
  <dc:description/>
  <cp:lastModifiedBy>oewig</cp:lastModifiedBy>
  <cp:revision>3</cp:revision>
  <dcterms:created xsi:type="dcterms:W3CDTF">2019-01-21T11:24:00Z</dcterms:created>
  <dcterms:modified xsi:type="dcterms:W3CDTF">2019-01-21T11:27:00Z</dcterms:modified>
</cp:coreProperties>
</file>